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457"/>
        <w:gridCol w:w="2457"/>
        <w:gridCol w:w="2174"/>
      </w:tblGrid>
      <w:tr w:rsidR="00FC71B9" w:rsidRPr="00C73274" w:rsidTr="00FC71B9">
        <w:trPr>
          <w:trHeight w:val="173"/>
        </w:trPr>
        <w:tc>
          <w:tcPr>
            <w:tcW w:w="2410" w:type="dxa"/>
            <w:vAlign w:val="center"/>
            <w:hideMark/>
          </w:tcPr>
          <w:p w:rsidR="00FC71B9" w:rsidRPr="00C73274" w:rsidRDefault="00FC71B9" w:rsidP="00F45026">
            <w:pPr>
              <w:jc w:val="center"/>
              <w:rPr>
                <w:rFonts w:asciiTheme="minorHAnsi" w:hAnsiTheme="minorHAnsi" w:cs="Arial"/>
                <w:lang w:val="es-MX"/>
              </w:rPr>
            </w:pPr>
            <w:r w:rsidRPr="00C73274">
              <w:rPr>
                <w:rFonts w:asciiTheme="minorHAnsi" w:hAnsiTheme="minorHAnsi" w:cs="Arial"/>
                <w:lang w:val="es-MX"/>
              </w:rPr>
              <w:t xml:space="preserve">Fecha </w:t>
            </w:r>
          </w:p>
        </w:tc>
        <w:tc>
          <w:tcPr>
            <w:tcW w:w="2457" w:type="dxa"/>
            <w:vAlign w:val="center"/>
          </w:tcPr>
          <w:p w:rsidR="00FC71B9" w:rsidRPr="00F26415" w:rsidRDefault="00FC71B9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Día</w:t>
            </w:r>
          </w:p>
        </w:tc>
        <w:tc>
          <w:tcPr>
            <w:tcW w:w="2457" w:type="dxa"/>
            <w:vAlign w:val="center"/>
          </w:tcPr>
          <w:p w:rsidR="00FC71B9" w:rsidRPr="00F26415" w:rsidRDefault="00FC71B9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Mes</w:t>
            </w:r>
          </w:p>
        </w:tc>
        <w:tc>
          <w:tcPr>
            <w:tcW w:w="2174" w:type="dxa"/>
            <w:vAlign w:val="center"/>
          </w:tcPr>
          <w:p w:rsidR="00FC71B9" w:rsidRPr="00B715F0" w:rsidRDefault="00FC71B9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Año</w:t>
            </w:r>
          </w:p>
        </w:tc>
      </w:tr>
    </w:tbl>
    <w:p w:rsidR="00F45026" w:rsidRPr="00F00833" w:rsidRDefault="00F45026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362"/>
        <w:gridCol w:w="615"/>
        <w:gridCol w:w="468"/>
        <w:gridCol w:w="666"/>
        <w:gridCol w:w="557"/>
        <w:gridCol w:w="1014"/>
        <w:gridCol w:w="1421"/>
      </w:tblGrid>
      <w:tr w:rsidR="00FC71B9" w:rsidRPr="00FC71B9" w:rsidTr="00FC71B9">
        <w:tc>
          <w:tcPr>
            <w:tcW w:w="9513" w:type="dxa"/>
            <w:gridSpan w:val="8"/>
            <w:shd w:val="clear" w:color="auto" w:fill="F2F2F2" w:themeFill="background1" w:themeFillShade="F2"/>
          </w:tcPr>
          <w:p w:rsidR="00FC71B9" w:rsidRPr="00FC71B9" w:rsidRDefault="00FC71B9" w:rsidP="00FC71B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34" w:hanging="34"/>
              <w:jc w:val="both"/>
              <w:rPr>
                <w:b/>
                <w:lang w:val="es-ES"/>
              </w:rPr>
            </w:pPr>
            <w:r w:rsidRPr="00FC71B9">
              <w:rPr>
                <w:b/>
                <w:lang w:val="es-ES"/>
              </w:rPr>
              <w:t>INFORMACIÓN PERSONAL</w:t>
            </w:r>
          </w:p>
        </w:tc>
      </w:tr>
      <w:tr w:rsidR="00FC71B9" w:rsidRPr="00F00833" w:rsidTr="00FC71B9">
        <w:tc>
          <w:tcPr>
            <w:tcW w:w="2410" w:type="dxa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20"/>
                <w:lang w:val="es-ES"/>
              </w:rPr>
            </w:pPr>
            <w:r w:rsidRPr="00F00833">
              <w:rPr>
                <w:b/>
                <w:sz w:val="20"/>
                <w:lang w:val="es-ES"/>
              </w:rPr>
              <w:t xml:space="preserve">NOMBRE </w:t>
            </w:r>
          </w:p>
        </w:tc>
        <w:tc>
          <w:tcPr>
            <w:tcW w:w="7103" w:type="dxa"/>
            <w:gridSpan w:val="7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</w:tr>
      <w:tr w:rsidR="00FC71B9" w:rsidRPr="00F00833" w:rsidTr="00FC71B9">
        <w:tc>
          <w:tcPr>
            <w:tcW w:w="2410" w:type="dxa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20"/>
                <w:lang w:val="es-ES"/>
              </w:rPr>
            </w:pPr>
            <w:r w:rsidRPr="00F00833">
              <w:rPr>
                <w:b/>
                <w:sz w:val="20"/>
                <w:lang w:val="es-ES"/>
              </w:rPr>
              <w:t>COMPONENTE</w:t>
            </w:r>
          </w:p>
        </w:tc>
        <w:tc>
          <w:tcPr>
            <w:tcW w:w="2362" w:type="dxa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  <w:tc>
          <w:tcPr>
            <w:tcW w:w="1083" w:type="dxa"/>
            <w:gridSpan w:val="2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20"/>
                <w:lang w:val="es-ES"/>
              </w:rPr>
            </w:pPr>
            <w:r w:rsidRPr="00F00833">
              <w:rPr>
                <w:b/>
                <w:sz w:val="20"/>
                <w:lang w:val="es-ES"/>
              </w:rPr>
              <w:t>PROCESO</w:t>
            </w:r>
          </w:p>
        </w:tc>
        <w:tc>
          <w:tcPr>
            <w:tcW w:w="3658" w:type="dxa"/>
            <w:gridSpan w:val="4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</w:tr>
      <w:tr w:rsidR="00FC71B9" w:rsidRPr="00F00833" w:rsidTr="00FC71B9">
        <w:tc>
          <w:tcPr>
            <w:tcW w:w="2410" w:type="dxa"/>
          </w:tcPr>
          <w:p w:rsidR="00FC71B9" w:rsidRPr="008520AA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20"/>
                <w:lang w:val="es-ES"/>
              </w:rPr>
            </w:pPr>
            <w:r w:rsidRPr="008520AA">
              <w:rPr>
                <w:b/>
                <w:sz w:val="20"/>
                <w:lang w:val="es-ES"/>
              </w:rPr>
              <w:t>E - MAIL</w:t>
            </w:r>
          </w:p>
        </w:tc>
        <w:tc>
          <w:tcPr>
            <w:tcW w:w="2977" w:type="dxa"/>
            <w:gridSpan w:val="2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  <w:tc>
          <w:tcPr>
            <w:tcW w:w="1134" w:type="dxa"/>
            <w:gridSpan w:val="2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20"/>
                <w:lang w:val="es-ES"/>
              </w:rPr>
            </w:pPr>
            <w:r w:rsidRPr="00F00833">
              <w:rPr>
                <w:b/>
                <w:sz w:val="20"/>
                <w:lang w:val="es-ES"/>
              </w:rPr>
              <w:t>ESTRATO</w:t>
            </w:r>
          </w:p>
        </w:tc>
        <w:tc>
          <w:tcPr>
            <w:tcW w:w="557" w:type="dxa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  <w:tc>
          <w:tcPr>
            <w:tcW w:w="1014" w:type="dxa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b/>
                <w:sz w:val="20"/>
                <w:lang w:val="es-ES"/>
              </w:rPr>
            </w:pPr>
            <w:r w:rsidRPr="00F00833">
              <w:rPr>
                <w:b/>
                <w:sz w:val="20"/>
                <w:lang w:val="es-ES"/>
              </w:rPr>
              <w:t>CELULAR</w:t>
            </w:r>
          </w:p>
        </w:tc>
        <w:tc>
          <w:tcPr>
            <w:tcW w:w="1421" w:type="dxa"/>
          </w:tcPr>
          <w:p w:rsidR="00FC71B9" w:rsidRPr="00F00833" w:rsidRDefault="00FC71B9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lang w:val="es-ES"/>
              </w:rPr>
            </w:pPr>
          </w:p>
        </w:tc>
      </w:tr>
    </w:tbl>
    <w:p w:rsidR="00FC71B9" w:rsidRPr="00F00833" w:rsidRDefault="00FC71B9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275"/>
        <w:gridCol w:w="2694"/>
        <w:gridCol w:w="496"/>
        <w:gridCol w:w="496"/>
        <w:gridCol w:w="2410"/>
      </w:tblGrid>
      <w:tr w:rsidR="00FC71B9" w:rsidRPr="00F00833" w:rsidTr="00FC71B9">
        <w:tc>
          <w:tcPr>
            <w:tcW w:w="9498" w:type="dxa"/>
            <w:gridSpan w:val="6"/>
            <w:shd w:val="clear" w:color="auto" w:fill="F2F2F2" w:themeFill="background1" w:themeFillShade="F2"/>
          </w:tcPr>
          <w:p w:rsidR="00FC71B9" w:rsidRPr="00F00833" w:rsidRDefault="00FC71B9" w:rsidP="00FC71B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INFORMACIÓN CULTURAL</w:t>
            </w:r>
            <w:r w:rsidR="0094466D" w:rsidRPr="00F00833">
              <w:rPr>
                <w:b/>
                <w:sz w:val="20"/>
                <w:szCs w:val="20"/>
                <w:lang w:val="es-ES"/>
              </w:rPr>
              <w:t>, Señale una o más actividades de su preferencia</w:t>
            </w:r>
          </w:p>
        </w:tc>
      </w:tr>
      <w:tr w:rsidR="00F02943" w:rsidRPr="00F00833" w:rsidTr="00DD7B50">
        <w:tc>
          <w:tcPr>
            <w:tcW w:w="3402" w:type="dxa"/>
            <w:gridSpan w:val="2"/>
            <w:vMerge w:val="restart"/>
            <w:vAlign w:val="center"/>
          </w:tcPr>
          <w:p w:rsidR="00F02943" w:rsidRPr="00F00833" w:rsidRDefault="00F02943" w:rsidP="00F02943">
            <w:pPr>
              <w:pStyle w:val="Prrafodelista"/>
              <w:ind w:left="0"/>
              <w:jc w:val="center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¿En qué actividades te gustaría participar?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943" w:rsidRPr="00F00833" w:rsidRDefault="00F02943" w:rsidP="00DD7B50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Si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943" w:rsidRPr="00F00833" w:rsidRDefault="00F02943" w:rsidP="00DD7B50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No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F02943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Cual</w:t>
            </w:r>
            <w:r w:rsidR="005832C6">
              <w:rPr>
                <w:b/>
                <w:sz w:val="20"/>
                <w:szCs w:val="20"/>
                <w:lang w:val="es-ES"/>
              </w:rPr>
              <w:t xml:space="preserve"> / gé</w:t>
            </w:r>
            <w:r w:rsidRPr="00F00833">
              <w:rPr>
                <w:b/>
                <w:sz w:val="20"/>
                <w:szCs w:val="20"/>
                <w:lang w:val="es-ES"/>
              </w:rPr>
              <w:t>nero / ritmo</w:t>
            </w:r>
          </w:p>
        </w:tc>
      </w:tr>
      <w:tr w:rsidR="00F02943" w:rsidRPr="00F00833" w:rsidTr="00DD7B50">
        <w:tc>
          <w:tcPr>
            <w:tcW w:w="3402" w:type="dxa"/>
            <w:gridSpan w:val="2"/>
            <w:vMerge/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¿Toca algún instrumento?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F00833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F00833" w:rsidRDefault="00F02943" w:rsidP="00FC71B9">
            <w:pPr>
              <w:pStyle w:val="Prrafodelista"/>
              <w:spacing w:after="0" w:line="240" w:lineRule="auto"/>
              <w:ind w:left="34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Orquesta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¿Canta?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F00833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Danzas folclóricas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¿Baila?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F00833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Bailes modernos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¿Declama?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F00833" w:rsidTr="00DD7B50">
        <w:tc>
          <w:tcPr>
            <w:tcW w:w="2127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Artes escénicas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¿Actúa?</w:t>
            </w: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2943" w:rsidRPr="00F00833" w:rsidTr="00752269">
        <w:tc>
          <w:tcPr>
            <w:tcW w:w="2127" w:type="dxa"/>
            <w:tcBorders>
              <w:righ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Pintura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6096" w:type="dxa"/>
            <w:gridSpan w:val="4"/>
          </w:tcPr>
          <w:p w:rsidR="00F02943" w:rsidRPr="00F00833" w:rsidRDefault="00F0294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</w:t>
            </w:r>
            <w:r w:rsidR="0094466D" w:rsidRPr="00F00833">
              <w:rPr>
                <w:sz w:val="20"/>
                <w:szCs w:val="20"/>
                <w:lang w:val="es-ES"/>
              </w:rPr>
              <w:t>O</w:t>
            </w:r>
            <w:r w:rsidRPr="00F00833">
              <w:rPr>
                <w:sz w:val="20"/>
                <w:szCs w:val="20"/>
                <w:lang w:val="es-ES"/>
              </w:rPr>
              <w:t>tra actividad cultural?</w:t>
            </w:r>
          </w:p>
        </w:tc>
      </w:tr>
      <w:tr w:rsidR="0094466D" w:rsidRPr="00F00833" w:rsidTr="003E5068">
        <w:tc>
          <w:tcPr>
            <w:tcW w:w="9498" w:type="dxa"/>
            <w:gridSpan w:val="6"/>
          </w:tcPr>
          <w:p w:rsidR="0094466D" w:rsidRPr="00F00833" w:rsidRDefault="0094466D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Propón horarios para las actividades culturales</w:t>
            </w:r>
            <w:r w:rsidR="0053515A">
              <w:rPr>
                <w:sz w:val="20"/>
                <w:szCs w:val="20"/>
                <w:lang w:val="es-ES"/>
              </w:rPr>
              <w:t>:</w:t>
            </w:r>
          </w:p>
        </w:tc>
      </w:tr>
    </w:tbl>
    <w:p w:rsidR="00FC71B9" w:rsidRPr="00F00833" w:rsidRDefault="00FC71B9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559"/>
        <w:gridCol w:w="2552"/>
        <w:gridCol w:w="1843"/>
      </w:tblGrid>
      <w:tr w:rsidR="00F02943" w:rsidRPr="00F00833" w:rsidTr="00504214">
        <w:tc>
          <w:tcPr>
            <w:tcW w:w="9498" w:type="dxa"/>
            <w:gridSpan w:val="4"/>
            <w:shd w:val="clear" w:color="auto" w:fill="F2F2F2" w:themeFill="background1" w:themeFillShade="F2"/>
          </w:tcPr>
          <w:p w:rsidR="00F02943" w:rsidRPr="00F00833" w:rsidRDefault="00F02943" w:rsidP="00504214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INFORMACIÓN DEPORTIVA</w:t>
            </w:r>
            <w:r w:rsidR="0094466D" w:rsidRPr="00F00833">
              <w:rPr>
                <w:b/>
                <w:sz w:val="20"/>
                <w:szCs w:val="20"/>
                <w:lang w:val="es-ES"/>
              </w:rPr>
              <w:t>, Señale una o más actividades de su preferencia</w:t>
            </w:r>
          </w:p>
        </w:tc>
      </w:tr>
      <w:tr w:rsidR="00F02943" w:rsidRPr="00F00833" w:rsidTr="0094466D">
        <w:trPr>
          <w:trHeight w:val="266"/>
        </w:trPr>
        <w:tc>
          <w:tcPr>
            <w:tcW w:w="9498" w:type="dxa"/>
            <w:gridSpan w:val="4"/>
            <w:vAlign w:val="center"/>
          </w:tcPr>
          <w:p w:rsidR="00F02943" w:rsidRPr="00F00833" w:rsidRDefault="00F0294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¿En qué actividades te gustaría participar?</w:t>
            </w:r>
          </w:p>
        </w:tc>
      </w:tr>
      <w:tr w:rsidR="0094466D" w:rsidRPr="00F00833" w:rsidTr="0094466D">
        <w:tc>
          <w:tcPr>
            <w:tcW w:w="3544" w:type="dxa"/>
            <w:tcBorders>
              <w:right w:val="single" w:sz="4" w:space="0" w:color="auto"/>
            </w:tcBorders>
          </w:tcPr>
          <w:p w:rsidR="0094466D" w:rsidRPr="00D11B9B" w:rsidRDefault="0094466D" w:rsidP="00D11B9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11B9B">
              <w:rPr>
                <w:rFonts w:asciiTheme="minorHAnsi" w:hAnsiTheme="minorHAnsi"/>
                <w:sz w:val="20"/>
                <w:szCs w:val="20"/>
              </w:rPr>
              <w:t>Futbol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Natación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94466D" w:rsidRPr="00F00833" w:rsidTr="0094466D">
        <w:tc>
          <w:tcPr>
            <w:tcW w:w="3544" w:type="dxa"/>
            <w:tcBorders>
              <w:righ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Basquetbol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Gimnasio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94466D" w:rsidRPr="00F00833" w:rsidTr="0094466D">
        <w:tc>
          <w:tcPr>
            <w:tcW w:w="3544" w:type="dxa"/>
            <w:tcBorders>
              <w:righ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Voleibol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Caminata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94466D" w:rsidRPr="00F00833" w:rsidTr="00FB51AD">
        <w:tc>
          <w:tcPr>
            <w:tcW w:w="9498" w:type="dxa"/>
            <w:gridSpan w:val="4"/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¿Otra actividad deportiva?</w:t>
            </w:r>
          </w:p>
        </w:tc>
      </w:tr>
      <w:tr w:rsidR="0094466D" w:rsidRPr="00F00833" w:rsidTr="00FB51AD">
        <w:tc>
          <w:tcPr>
            <w:tcW w:w="9498" w:type="dxa"/>
            <w:gridSpan w:val="4"/>
          </w:tcPr>
          <w:p w:rsidR="0094466D" w:rsidRPr="00F00833" w:rsidRDefault="0094466D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Propón horarios para las actividades culturales</w:t>
            </w:r>
            <w:r w:rsidR="0053515A">
              <w:rPr>
                <w:sz w:val="20"/>
                <w:szCs w:val="20"/>
                <w:lang w:val="es-ES"/>
              </w:rPr>
              <w:t>:</w:t>
            </w:r>
          </w:p>
        </w:tc>
      </w:tr>
    </w:tbl>
    <w:p w:rsidR="00F02943" w:rsidRPr="00F00833" w:rsidRDefault="00F02943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  <w:gridCol w:w="1276"/>
        <w:gridCol w:w="1276"/>
      </w:tblGrid>
      <w:tr w:rsidR="00C22239" w:rsidRPr="00C22239" w:rsidTr="00C22239">
        <w:tc>
          <w:tcPr>
            <w:tcW w:w="9498" w:type="dxa"/>
            <w:gridSpan w:val="3"/>
            <w:shd w:val="clear" w:color="auto" w:fill="F2F2F2" w:themeFill="background1" w:themeFillShade="F2"/>
          </w:tcPr>
          <w:p w:rsidR="00C22239" w:rsidRPr="00C22239" w:rsidRDefault="00C22239" w:rsidP="00C2223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ind w:left="34" w:hanging="34"/>
              <w:jc w:val="both"/>
              <w:rPr>
                <w:b/>
                <w:lang w:val="es-ES"/>
              </w:rPr>
            </w:pPr>
            <w:r w:rsidRPr="00C22239">
              <w:rPr>
                <w:b/>
                <w:lang w:val="es-ES"/>
              </w:rPr>
              <w:t>VALORACIÓN DE SERVICIOS</w:t>
            </w:r>
          </w:p>
        </w:tc>
      </w:tr>
      <w:tr w:rsidR="00C22239" w:rsidTr="00C22239">
        <w:tc>
          <w:tcPr>
            <w:tcW w:w="6946" w:type="dxa"/>
          </w:tcPr>
          <w:p w:rsidR="00C22239" w:rsidRDefault="00C22239" w:rsidP="004314B6">
            <w:pPr>
              <w:pStyle w:val="Prrafodelista"/>
              <w:spacing w:after="0" w:line="240" w:lineRule="auto"/>
              <w:ind w:left="0"/>
              <w:jc w:val="both"/>
              <w:rPr>
                <w:lang w:val="es-ES"/>
              </w:rPr>
            </w:pPr>
            <w:r>
              <w:rPr>
                <w:lang w:val="es-ES"/>
              </w:rPr>
              <w:t>¿Conoce los servicios que ofrece Bienestar Universitario?</w:t>
            </w:r>
          </w:p>
        </w:tc>
        <w:tc>
          <w:tcPr>
            <w:tcW w:w="1276" w:type="dxa"/>
          </w:tcPr>
          <w:p w:rsidR="00C22239" w:rsidRDefault="00C22239" w:rsidP="004314B6">
            <w:pPr>
              <w:pStyle w:val="Prrafodelista"/>
              <w:spacing w:after="0" w:line="240" w:lineRule="auto"/>
              <w:ind w:left="0"/>
              <w:jc w:val="both"/>
              <w:rPr>
                <w:lang w:val="es-ES"/>
              </w:rPr>
            </w:pPr>
            <w:r>
              <w:rPr>
                <w:lang w:val="es-ES"/>
              </w:rPr>
              <w:t>Si</w:t>
            </w:r>
          </w:p>
        </w:tc>
        <w:tc>
          <w:tcPr>
            <w:tcW w:w="1276" w:type="dxa"/>
          </w:tcPr>
          <w:p w:rsidR="00C22239" w:rsidRDefault="00C22239" w:rsidP="004314B6">
            <w:pPr>
              <w:pStyle w:val="Prrafodelista"/>
              <w:spacing w:after="0" w:line="240" w:lineRule="auto"/>
              <w:ind w:left="0"/>
              <w:jc w:val="both"/>
              <w:rPr>
                <w:lang w:val="es-ES"/>
              </w:rPr>
            </w:pPr>
            <w:r>
              <w:rPr>
                <w:lang w:val="es-ES"/>
              </w:rPr>
              <w:t>No</w:t>
            </w:r>
          </w:p>
        </w:tc>
      </w:tr>
    </w:tbl>
    <w:p w:rsidR="00C22239" w:rsidRPr="00F00833" w:rsidRDefault="00C22239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851"/>
        <w:gridCol w:w="1312"/>
        <w:gridCol w:w="1313"/>
        <w:gridCol w:w="1313"/>
        <w:gridCol w:w="1313"/>
      </w:tblGrid>
      <w:tr w:rsidR="00F00833" w:rsidRPr="00F00833" w:rsidTr="00CD687F">
        <w:tc>
          <w:tcPr>
            <w:tcW w:w="9504" w:type="dxa"/>
            <w:gridSpan w:val="6"/>
            <w:shd w:val="clear" w:color="auto" w:fill="F2F2F2" w:themeFill="background1" w:themeFillShade="F2"/>
          </w:tcPr>
          <w:p w:rsidR="00F00833" w:rsidRPr="00F00833" w:rsidRDefault="00F00833" w:rsidP="00C22239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¿Qué servicios ha utilizado y como los califica?</w:t>
            </w:r>
          </w:p>
        </w:tc>
      </w:tr>
      <w:tr w:rsidR="00F00833" w:rsidRPr="00F00833" w:rsidTr="00C22239">
        <w:tc>
          <w:tcPr>
            <w:tcW w:w="3402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Uso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Deficiente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Regular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Bueno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Excelente</w:t>
            </w:r>
          </w:p>
        </w:tc>
      </w:tr>
      <w:tr w:rsidR="00F00833" w:rsidRPr="00F00833" w:rsidTr="00C22239">
        <w:tc>
          <w:tcPr>
            <w:tcW w:w="3402" w:type="dxa"/>
          </w:tcPr>
          <w:p w:rsidR="00F00833" w:rsidRPr="00F00833" w:rsidRDefault="00D11B9B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Enfermería</w:t>
            </w:r>
          </w:p>
        </w:tc>
        <w:tc>
          <w:tcPr>
            <w:tcW w:w="851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F00833" w:rsidTr="00C22239">
        <w:tc>
          <w:tcPr>
            <w:tcW w:w="3402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Psicológico</w:t>
            </w:r>
          </w:p>
        </w:tc>
        <w:tc>
          <w:tcPr>
            <w:tcW w:w="851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F00833" w:rsidTr="00C22239">
        <w:tc>
          <w:tcPr>
            <w:tcW w:w="3402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Odontológico</w:t>
            </w:r>
          </w:p>
        </w:tc>
        <w:tc>
          <w:tcPr>
            <w:tcW w:w="851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F00833" w:rsidTr="00C22239">
        <w:tc>
          <w:tcPr>
            <w:tcW w:w="3402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Asesoría Espiritual</w:t>
            </w:r>
          </w:p>
        </w:tc>
        <w:tc>
          <w:tcPr>
            <w:tcW w:w="851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2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4314B6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:rsidR="0094466D" w:rsidRPr="00F00833" w:rsidRDefault="0094466D" w:rsidP="004314B6">
      <w:pPr>
        <w:pStyle w:val="Prrafodelista"/>
        <w:spacing w:after="0" w:line="240" w:lineRule="auto"/>
        <w:ind w:left="0"/>
        <w:jc w:val="both"/>
        <w:rPr>
          <w:sz w:val="14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1312"/>
        <w:gridCol w:w="1313"/>
        <w:gridCol w:w="1313"/>
        <w:gridCol w:w="1313"/>
      </w:tblGrid>
      <w:tr w:rsidR="00F00833" w:rsidRPr="00F00833" w:rsidTr="00AB4521">
        <w:tc>
          <w:tcPr>
            <w:tcW w:w="9504" w:type="dxa"/>
            <w:gridSpan w:val="5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¿Qué calificación otorga a cada una de las siguientes actividades?</w:t>
            </w:r>
          </w:p>
        </w:tc>
      </w:tr>
      <w:tr w:rsidR="00F00833" w:rsidRPr="00F00833" w:rsidTr="004B1AEA">
        <w:tc>
          <w:tcPr>
            <w:tcW w:w="425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Actividades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Deficiente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Regular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Bueno</w:t>
            </w:r>
          </w:p>
        </w:tc>
        <w:tc>
          <w:tcPr>
            <w:tcW w:w="1313" w:type="dxa"/>
            <w:shd w:val="clear" w:color="auto" w:fill="F2F2F2" w:themeFill="background1" w:themeFillShade="F2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s-ES"/>
              </w:rPr>
            </w:pPr>
            <w:r w:rsidRPr="00F00833">
              <w:rPr>
                <w:b/>
                <w:sz w:val="20"/>
                <w:szCs w:val="20"/>
                <w:lang w:val="es-ES"/>
              </w:rPr>
              <w:t>Excelente</w:t>
            </w:r>
          </w:p>
        </w:tc>
      </w:tr>
      <w:tr w:rsidR="00F00833" w:rsidRPr="00F00833" w:rsidTr="00FC421A">
        <w:tc>
          <w:tcPr>
            <w:tcW w:w="425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Formación y Capacitación</w:t>
            </w:r>
          </w:p>
        </w:tc>
        <w:tc>
          <w:tcPr>
            <w:tcW w:w="1312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F00833" w:rsidTr="00FC421A">
        <w:tc>
          <w:tcPr>
            <w:tcW w:w="425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Medio ambiente</w:t>
            </w:r>
          </w:p>
        </w:tc>
        <w:tc>
          <w:tcPr>
            <w:tcW w:w="1312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F00833" w:rsidTr="00FC421A">
        <w:tc>
          <w:tcPr>
            <w:tcW w:w="4253" w:type="dxa"/>
          </w:tcPr>
          <w:p w:rsidR="00F00833" w:rsidRPr="005A20CA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16"/>
                <w:szCs w:val="20"/>
                <w:lang w:val="es-ES"/>
              </w:rPr>
            </w:pPr>
            <w:r w:rsidRPr="005A20CA">
              <w:rPr>
                <w:sz w:val="16"/>
                <w:szCs w:val="20"/>
                <w:lang w:val="es-ES"/>
              </w:rPr>
              <w:t>Arte y Cultura (Danza, Música</w:t>
            </w:r>
            <w:r w:rsidR="005A20CA" w:rsidRPr="005A20CA">
              <w:rPr>
                <w:sz w:val="16"/>
                <w:szCs w:val="20"/>
                <w:lang w:val="es-ES"/>
              </w:rPr>
              <w:t>, presentaciones</w:t>
            </w:r>
            <w:r w:rsidRPr="005A20CA">
              <w:rPr>
                <w:sz w:val="16"/>
                <w:szCs w:val="20"/>
                <w:lang w:val="es-ES"/>
              </w:rPr>
              <w:t xml:space="preserve"> y Teatro)</w:t>
            </w:r>
          </w:p>
        </w:tc>
        <w:tc>
          <w:tcPr>
            <w:tcW w:w="1312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F00833" w:rsidRPr="00F00833" w:rsidTr="00FC421A">
        <w:tc>
          <w:tcPr>
            <w:tcW w:w="425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  <w:r w:rsidRPr="00F00833">
              <w:rPr>
                <w:sz w:val="20"/>
                <w:szCs w:val="20"/>
                <w:lang w:val="es-ES"/>
              </w:rPr>
              <w:t>Deportes</w:t>
            </w:r>
          </w:p>
        </w:tc>
        <w:tc>
          <w:tcPr>
            <w:tcW w:w="1312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313" w:type="dxa"/>
          </w:tcPr>
          <w:p w:rsidR="00F00833" w:rsidRPr="00F00833" w:rsidRDefault="00F00833" w:rsidP="00504214">
            <w:pPr>
              <w:pStyle w:val="Prrafodelista"/>
              <w:spacing w:after="0" w:line="240" w:lineRule="auto"/>
              <w:ind w:left="0"/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:rsidR="00F00833" w:rsidRDefault="00F00833" w:rsidP="004314B6">
      <w:pPr>
        <w:pStyle w:val="Prrafodelista"/>
        <w:spacing w:after="0" w:line="240" w:lineRule="auto"/>
        <w:ind w:left="0"/>
        <w:jc w:val="both"/>
        <w:rPr>
          <w:lang w:val="es-ES"/>
        </w:rPr>
      </w:pPr>
    </w:p>
    <w:p w:rsidR="00C523DE" w:rsidRDefault="00697259" w:rsidP="004314B6">
      <w:pPr>
        <w:pStyle w:val="Prrafodelista"/>
        <w:spacing w:after="0" w:line="240" w:lineRule="auto"/>
        <w:ind w:left="0"/>
        <w:jc w:val="both"/>
        <w:rPr>
          <w:lang w:val="es-ES"/>
        </w:rPr>
      </w:pPr>
      <w:r>
        <w:rPr>
          <w:lang w:val="es-ES"/>
        </w:rPr>
        <w:t>Sugerencias ____________________________</w:t>
      </w:r>
      <w:r w:rsidR="00F33F07">
        <w:rPr>
          <w:lang w:val="es-ES"/>
        </w:rPr>
        <w:t>_______________________________________________</w:t>
      </w:r>
    </w:p>
    <w:p w:rsidR="00F33F07" w:rsidRDefault="00F33F07" w:rsidP="00C523DE">
      <w:pPr>
        <w:pStyle w:val="Prrafodelista"/>
        <w:spacing w:after="0" w:line="240" w:lineRule="auto"/>
        <w:ind w:left="0"/>
        <w:jc w:val="center"/>
        <w:rPr>
          <w:b/>
          <w:sz w:val="32"/>
          <w:lang w:val="es-ES"/>
        </w:rPr>
      </w:pPr>
    </w:p>
    <w:p w:rsidR="00697259" w:rsidRPr="00C523DE" w:rsidRDefault="00697259" w:rsidP="00C523DE">
      <w:pPr>
        <w:pStyle w:val="Prrafodelista"/>
        <w:spacing w:after="0" w:line="240" w:lineRule="auto"/>
        <w:ind w:left="0"/>
        <w:jc w:val="center"/>
        <w:rPr>
          <w:b/>
          <w:sz w:val="32"/>
          <w:lang w:val="es-ES"/>
        </w:rPr>
      </w:pPr>
      <w:r w:rsidRPr="00C523DE">
        <w:rPr>
          <w:b/>
          <w:sz w:val="32"/>
          <w:lang w:val="es-ES"/>
        </w:rPr>
        <w:t>¡Gracias por su colaboración!</w:t>
      </w:r>
    </w:p>
    <w:sectPr w:rsidR="00697259" w:rsidRPr="00C523DE" w:rsidSect="004314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C40" w:rsidRDefault="00940C40">
      <w:r>
        <w:separator/>
      </w:r>
    </w:p>
  </w:endnote>
  <w:endnote w:type="continuationSeparator" w:id="0">
    <w:p w:rsidR="00940C40" w:rsidRDefault="0094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F24" w:rsidRDefault="00983F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AA0C94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1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8b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hS0i5DE&#10;HUi05ZKhbOJb02tbQEQld8YXR87yVW8V+W6RVFWL5YEFim8XDXmpz4jfpfiN1XDBvv+iKMTgo1Oh&#10;T+fGdB4SOoDOQY7LXQ52dojA4XQyz9IEVCODL8bFkKiNdZ+Z6pA3ykgA6QCMT1vrPBFcDCH+Hqk2&#10;XIigtpCoL6Ns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DiAl8b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B9B" w:rsidRPr="00883D0B" w:rsidRDefault="00D11B9B" w:rsidP="00D11B9B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883D0B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883D0B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883D0B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C523DE" w:rsidRDefault="00C523DE" w:rsidP="00C523D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C40" w:rsidRDefault="00940C40">
      <w:r>
        <w:separator/>
      </w:r>
    </w:p>
  </w:footnote>
  <w:footnote w:type="continuationSeparator" w:id="0">
    <w:p w:rsidR="00940C40" w:rsidRDefault="00940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F24" w:rsidRDefault="00983F2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260"/>
      <w:gridCol w:w="3261"/>
    </w:tblGrid>
    <w:tr w:rsidR="00944291" w:rsidRPr="00E002E3" w:rsidTr="005C4D3F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944291" w:rsidRPr="00E002E3" w:rsidRDefault="004A6C5D" w:rsidP="008A5559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>
                    <wp:extent cx="1373505" cy="725309"/>
                    <wp:effectExtent l="0" t="0" r="0" b="0"/>
                    <wp:docPr id="4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73505" cy="725309"/>
                              <a:chOff x="110595" y="116726"/>
                              <a:chExt cx="1373505" cy="725309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73505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A0C94" w:rsidRDefault="00AA0C94" w:rsidP="00AA0C9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_x0000_s1029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sNUFAwAA+AYAAA4AAABkcnMvZTJvRG9jLnhtbJxVXW+bMBR9n7T/&#10;YPHeElJCEtSk6to1qtRt0dr9AMcYsAq2ZZuQ/vvdayBpk2lb+xDiz8O55557ubza1RXZcmOFkosg&#10;Oh8FhEumMiGLRfDr6e5sFhDrqMxopSRfBC/cBlfLz58uW53ysSpVlXFDAETatNWLoHROp2FoWclr&#10;as+V5hI2c2Vq6mBqijAztAX0ugrHo1EStspk2ijGrYXV224zWHr8POfM/chzyx2pFgFwc/5p/HOD&#10;z3B5SdPCUF0K1tOgH2BRUyHhpXuoW+ooaYw4gaoFM8qq3J0zVYcqzwXjPgaIJhodRbMyqtE+liJt&#10;C72XCaQ90unDsOz7dm2IyBZBHBBJa0jRhKxMoxVK0+oihRMrox/12vQLRTfDaHe5qfEf4iA7L+rL&#10;XlS+c4TBYnQxi+fzSUAY7E3H8Sy66FRnJaQGr0XRaIIHYD+Kkuk4Gfa//h0iHAiEyHNPSwuWwq9X&#10;C0Ynav3bVXDLNYYHPUj9Xxg1Nc+NPoPEaurERlTCvXiTQgqRlNyuBVubbnIQHiIfhL+vacFlQDJu&#10;GZhUSMclrZgilSp8QhAGb3Y4FON8UOzZEqluSioLfm01eB6EBNBhyRjVlpxmFpchieFbFD99w21T&#10;CX0nqgpTi+NeBWB0ZLs/CNlZ+laxpubSdTVqeAWCKGlLoW1ATMrrDQfLmfvME6KpNewn8PbVaJ3h&#10;jpX48hxI9OuQ7P2GZ3wgieFY8CfZtN9UBg6mjVO+Go/8GU+T8XR8YrTBqUk8nY6gSaBR44tZNPHt&#10;Ye8yUNtYt+KqJjgA+sDYv4ZuHyxyh6PDEWQvFYo4CI4Me+2BMNYWdDw7aAuzE3XfVdSPJdUc2CDs&#10;wVvJ4K0ZuWloZtQTBNuXtj+HdU3c7ovCOkRz4P2O6lBd+/J+VaeTJJ7Effcc5HtT6ONpMp/PvdsO&#10;OIM479bvQApHbrfZ9Uw3KnuBAFpo4ItAwhcG3OWqG+W7PebA6msww53w6cHL3Q1IBE5Afz/y7dXn&#10;r/8UYP9+PfenDh+s5W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3qY6XtsAAAAE&#10;AQAADwAAAGRycy9kb3ducmV2LnhtbEyPQWvCQBCF74X+h2UK3uomFUtMsxGRticpVAXxNmbHJJid&#10;Ddk1if++ay/t5cHjDe99ky1H04ieOldbVhBPIxDEhdU1lwr2u4/nBITzyBoby6TgRg6W+eNDhqm2&#10;A39Tv/WlCCXsUlRQed+mUrqiIoNualvikJ1tZ9AH25VSdziEctPIlyh6lQZrDgsVtrSuqLhsr0bB&#10;54DDaha/95vLeX077uZfh01MSk2extUbCE+j/zuGO35AhzwwneyVtRONgvCI/9V7liyCPSlIkjnI&#10;PJP/4fMfAAAA//8DAFBLAwQKAAAAAAAAACEA8cijpuolAADqJQAAFQAAAGRycy9tZWRpYS9pbWFn&#10;ZTEuanBlZ//Y/+AAEEpGSUYAAQEBANwA3AAA/9sAQwACAQEBAQECAQEBAgICAgIEAwICAgIFBAQD&#10;BAYFBgYGBQYGBgcJCAYHCQcGBggLCAkKCgoKCgYICwwLCgwJCgoK/9sAQwECAgICAgIFAwMFCgcG&#10;BwoKCgoKCgoKCgoKCgoKCgoKCgoKCgoKCgoKCgoKCgoKCgoKCgoKCgoKCgoKCgoKCgoK/8AAEQgA&#10;ag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qmta7o/h3Tp9X13U4LO1tYTLc3NzKI44owMlmZiAoA6k0AW6MjnnpXjPxZ/bC8MaP8A&#10;s8eIfj5+zpZ2HxW/sC1eZtI8KeILdzPs++PMTzApUAsQFZsA4Univl39lj/gpb4m/wCCov7O/jr4&#10;IeBfFdr8L/jQdKnk8Oz2dyxglQENHNC7AuOgjlwGZA/mLnoOKpj8LSrxouXvyTcV3t0T2v5XPOr5&#10;rgsPiYYeUv3k03FfzW3Se1/K5+gF9qthpls15f3UcUSIWkklcKqgdSSeABXBj9rL9nKbw/4k8UaZ&#10;8ZPD+pWfhCzN14lfRtQW9bToQGO+VIN7KMIx6fwn0r8W/wDgqx+wP+1X+zH4G8M/FP8AaE/al1H4&#10;lxeIdRltL43Ut1JDp10F8yJVe4lfzNyiQg7ExsIwQM195/8ABLT9kv8AZL8V/sJyfEH4JeGZtL1b&#10;4n+BpdC8bzT6tcXe24CSwXEZjaQAKsrSMmArbHGCA1eZhc3xWKzGeEdHkcUpPmldtPaySa33948b&#10;BZ/jcbm1TAyw/s3CKk+aSbaeisopp67+9odP4m/4L3/8E3vDinyPijrGpuEZkj0zwtdtvwegaREU&#10;E9txFdt8CP8Agqj+zx+0l8D/AB78fPhVoniOXRvh9ZvcapHqFjFDLcqsTyZhCyuGB8t1yxX5lIx3&#10;r8NP2P8AxHqfgT4vXmmaz+0RZ/CVHsZrbUfEd34OTXDbtGwJgSIoxDswI3Ky5xjcAa/Q39kD9pj4&#10;QeN/Bvxa/Zx179vjxl8adY8W+ANTuYJNb8K3OlW9kLS1k3pbm5uJMM6PuKoPmELMeleZkvEOKzGS&#10;9s4xb5ly6J8y23qOT/8AAPmePw/xXjc0kvrDhFvmXKuVPmWy1qOb/wDBaXmfSX7Gv/Baf9mL9sn4&#10;nH4Q6Fo+r+F9cnt/N0mDxGYlXUiMlo4mjdh5gA3bWwSM4zg4b+zf/wAFhvh5+0j+2bq/7Gmh/BrW&#10;9M1LSNS1mzl1q8v4Wt5G06Z4pGVV+bDlCVz681+QH7Bn7Fvi39tPwF8QfEfwN8VzxePfh3DpOr6T&#10;YwXSpHexym53RxupDxXKvArxtnGV24ywZe7/AOCZPxm8U+Cf+Ckh+OHxu1S8jurGPXJvHd/d2G2W&#10;BxbSyXCyRqo2S7o8bcBsjGMmuTBcQ5xUeFjXhb2kviS0cdbr+7JNfNbHDl/FmfVngo4mml7WfxJe&#10;64app9Yyi1r3Wp+wX7df/BSr4FfsA22hN8V7LU9TvNfuGFrpGhLE90sCD55ysjoNoJVRlhktjsSO&#10;j/Yt/bm+Cv7d3gK/+IXwY/tKG30y/Fnf2OsWyxXNvKUVwGVHdcENwQxHBr8VfFnj348f8FIv219a&#10;/aSX9l/Xfij4e8OXsUV14G02RovsumKZRa2UrosjR7nLSOAjEkydASR6Z/wRD+N3iH9mn9vjWfgD&#10;8RvDmo+Grfxvby6XJ4f1dHim03U4X8+1SRZFQgmPzofuKWMsZwAK7KHElermkYyjahOThF8srtpa&#10;S5vhs2mrbno4bi3EVs7hCUbYepJwi3GSd1tLmfu2lK6SWu3c/WD4g/t9/skfCr4zj9n34j/G3SNF&#10;8XOLYx6VqHmJuM+PJXzNvlhmyMKWBORxzXsSMHQMO4r8E/gx8T/hr+1R/wAFpm+N/wAT/iFouleF&#10;YfHVzq2nahrepJBbTQWBIsFR5WGC7RwSqvrkV+wP7V/7bPwz/Zn/AGVfEf7TVhqVj4ls9Ggji0+3&#10;0rUY5UvryWRIoYRIhYYLyIWIyVQM2CBXr5Zm6x1KtWnZQhKST7qO7f4/I9zJs+jmWHxGIqWjTpzk&#10;k77xjvJ/j8ke2UZGcZr8eP2av2iv+C2v/BRfWdc+LHwG+Kui+F/D+kXjrFbXdjBBYPM3zLaRbrea&#10;ScqpGXY8ZGTk4r6U/wCCXv8AwUZ/aZ+OnxT1T9l/9rv4Qy6P4o0iwmmtPEMGly2seoNA6xzJJGwK&#10;b/mVxJEfLYZwq5XLwmeYbFzgownGM/hk42UvTe3le1ysBxHhMwlDlpzjGpfklKNoyt2abtfpzJX6&#10;H3nRUYuIRhTIM+meakr2j6EKfH9wfSmU+P7g+lAGV4v8YeFPAHhq98Z+OPEdlpGkabbPcajqepXS&#10;w29rEoy0kkjkKigckkgCvJf2pfgf8GP+Cg/7NesfCtPG9ve6Zq0avp2uaFfLMttdx/PFKrRsVfaS&#10;MqTgqSD1rov2tP2YvBX7YHwQ1P4D/EPXNa0/SdWaNrm40G+WCcFGDry6OrDcFJVlIOBxX5yeL/8A&#10;ggP+098A9Zm8cfsPftfT2lymGhs76WfS7k4OQDcWzMkn0aNAMHrnFeVmVfGU/dhh/a02vetJJ/c9&#10;Hp5o8PN8Tj6PuU8L7alJNStJKWvRRdk1bzufB938DPi1+yF+2C3wV+KfxV1L4Zajp+oi2bxppIma&#10;OOJ8+ReI0UkbNbt8pLA7lBOV3KVr3qP/AIJL/wDBUr4U/HPRPi98Gk07xDqk+rrqej+N/C/iG2Fq&#10;XY7xM4k8siNwcsCjK6swO7cQfqj9k39gf9r/APac+KZuf+CtvgHRvEmkeA7cw+GLjVkge81KWVgx&#10;U3Fk6Ca2VVyUmV8sw4Hz5/STw14Z0DwfoVp4Z8L6Tb2GnWFukFlZWsIjigiUBVRFXAVQAAAOlfMZ&#10;bwth69Fupzwhzc0FdxnG3RrWOj2a1sfHZPwVhK+Gbqc8Ic3NTV5RnG19JK7jo9mlex4f8e/2UPEv&#10;7bX7GZ+AP7Stzp2jeI9TsLSbUdS8OK1zBYalC6SebbeaEYrlSuDglZGXODzc/YO/YT8BfsEfCy7+&#10;Fvw/8ba/rVtf6k1/dS63LEVW4ZFRjEkUaiNDsBwdxz/Ea9zor7NYTDrEKvy++ly3623t95+hLA4X&#10;60sS4p1FHl5utt7Hi8H/AATo/YTh1u88TSfsneBZ9S1C9nu72+u/D0M8ss0zmSRy0gY8sxOOgzwB&#10;Xd+C/gJ8D/hvOLr4efB7wxoUoTb5uj6Db2zkYxjdGgJ4JFdbRWsaNKDvGKT9DaFChTd4RSfkkium&#10;ladHJ5sdnGrYxuVQKT+yNN5xZR/N975etWaK0StsaWSIYdPsrc5gtkQnqVXGa47xP+zR+zx408U/&#10;8Jz4s+B/hTUdbMyynWbvQLd7syBAgYzFN5IQBQc8AAdq7eik4xe6BxjLdHyj8Q/+CKH/AATi+IDz&#10;3H/DPltos05JL+HtUurMLyThUSTy1HPZRjp04rmF/wCCG/7KXh39nj4gfAXwFqniC0Hjo2co1jU7&#10;iK6m0ye0YvbmHCRkx7yxdGJLh2G4ZBH2qSByaOtcMsry6U3P2UbtNN2V2no0zzZZLlMpyn7CF5Jp&#10;tRSbT0abXc/KHwP+xZ/wXB/Yy8AXX7O37Lvi3wnq3hK7vJpLPWbKa0iurEyEbpMXexkLdcL5uMcE&#10;cV3X7VP7bf7cH/BNf9jLwrY/HzWfD3iz4seLb25tdP1qCyC2+l28UUZd59u1bqcF1wVREJOSGC/P&#10;+kleHft4fsL/AAo/bz+Eh+GPxIlnsbuymNzoGu2SK02m3JUruAbh0YHDocbgByCARwVMqq4TB1I4&#10;GpJT5eWClJuMe1k/zd7Hl1sjr4LAVY5dWmp8nLBSk3GPayf3Ju9j84Phd+yd/wAFiPjf8Nrj9snx&#10;J+2pqvhS5utJbVtE0/UPE9zG1zbbTMu6OD9xbQsPmVCCMEbkGa+oP+CMH/BTzxt+2npGr/Bj402E&#10;UvjHwnp8dzJ4gtMLFq1szmPeyKNqSqwG4qdrbwVA5FeFeK/+CRH/AAVh8ReG7T9me+/bZ02/+GNp&#10;a/ZoFm1G7hX7MDgQyW6xF5F2gARvM6KMKDgV9pf8E6v+CbHwp/4J7eC7zTvC+sXWt+JdcSP/AISL&#10;xFdoI/tGwsUjiiBIijXc2ASzEkkt0A83KsJmFLGwcIzhTSfO6k+bmfSyu7WfVW06HlZJg82o5jTc&#10;IVIU0n7R1aim5ytpypSklZ9VZNaWPpOnx/cH0plPj+4PpX2B94MooooAKKKKACjBPQVHcHgLjr71&#10;+MPgj9oL9qvx/ba14l1f9rv4lQSN4z1+2it7DxCIoYYbfV7u3hjRBH8oWOJF/CvDz7iDAcO4RYnF&#10;35W1H3Vd3ab7rsz6bhXhPNOL8fLCYFxUox5nzNpWul0T117H7RYI6iivxY+KPxz/AGrPB3w08R+L&#10;tF/bG+KAu9K0K7vLXz/EodPMihd03KY8MMqMjuK/aK1J27ck4Hc1lw/xNlvEtCdXB81ouz5lbW1+&#10;7NeK+Ds24NxFOjj3Fuom1ytvRO3VIloPHJqrret6V4b0i61/XdQgtLKyt3nvLu5mWOKCJFLO7uxA&#10;VVUEkkgAAk18H/8ABY79pP8AbFT9lGW+/Yi8G+I7O1k33PivxdaeVFeWelJHvL2sXm+epY/ffywy&#10;RqxG3O4exisVSwlF1J9OnV+h8TjcbRwGHlVqdFst35JH31TZc7ePrX85P/BN/wD4LF/H/wDZH+Pd&#10;jq3xq+KHi/xp8Pr1J4/EOh3mpvezKXRjHcW4uH+WRZdmRuAKFx121/QH+z/8evhz+078HNB+Onwl&#10;1Z77w/4isPtOn3EkRjfG5kdHU8o6OrIy9mUjtXDlec4XNqTlT0kt4vdf8A8/Jc/wGeUXOi7SW8Xu&#10;v+AfCvjf/gpl+2hafFTxp4Y8MXnw4ttN0DxlqWk6fHfeDb64mMNvO0aNJIupxqzkDJIRRntVEf8A&#10;BTL9urvrPwu/8ILUP/ltXjXi7/ktnxO/7Khrv/pY9Q1+BcQcc8U4LPcTQo4i0IzkkuWOiTf90/t/&#10;hjw04Jx/DmDxNfBqU50oSk+aercU29JW1Z7Z/wAPMv26f+gz8Lf/AAgtQ/8AltTT/wAFMf26+o1v&#10;4Xe3/FA6h/8ALavFaQ9R9a8d+IfF9tMS/wDwGH/yJ7j8KeAUv9yX/gU//kj9Mv2Bvjt8QP2kP2Yt&#10;F+LvxQj0pNavry+gu10Szkt7Y+TdywqUjkllZcrGCcu3JP0r2evmj/gkl/yYt4c/7C+r/wDpyuK+&#10;l6/qLBVJ1cFSnJ3bjFv1aR/FuaUaeHzOvSpq0YzkkvJSaQU+P7g+lMp8f3B9K6jhGUV8XfET/gqz&#10;4t+FX7RPi74Ta58Af7Y0Lw54gj04apomtKl8kZghkaVredVjkx5p4EyHC4AJNc9p/wDwWjvL/wCO&#10;niTw1p37PWpX3gHSr6wt9P8AEW6Wy1G5WWzimnuFtLuONJI4ppHgIEoJMLMpfIUeLV4iyKhKcamI&#10;hFwfLJOSTT8109dvM+jo8I8TYmnTqUsJOUakeaLUW1JeTWny38j7yqpr1/Lpei3eowrlre3eRVJ6&#10;lVJx+lfIPib/AIK+eCNJ+I40jwx8LNX8Q+Fhaxm51qwBtry3nbcSn2W8WFZUAAyyS5yeFNe4fCv9&#10;q34I/tN+EPEC/CXxY95daVpiyavpl3YTWt1YrMkwiaSKZVYK5hmCsAVYxPgnaa6cLm2WY2q6eHrR&#10;nJbpSTf3Xvbz2OLG5DneW4eNfF4adOEtnKLS3ta9rJ36PU+OfDf/AAV1/af8V+H7XX7f4deBoY7u&#10;IyRwyR3jsi5OAWEoBPvgV8zfDbwnqXgzw1NperajBdXVzrWp6lPLbwNFGHvL6e7KKrMxAUz7eSc7&#10;c98VH8Iz/wAW40cf9OQ/ma6Sv5h4n4rzzN6tTB4qopU4VHZcsVs2lqlfbzP7P4L4J4dyDD0sdgqT&#10;jVnTSk+aTvdJvRtrdGL8RPC0/jb4f674MgvVtpNY0e6skuXi3iIyxNGHK5G4DdnGRnHUda+nx/wV&#10;Y/aitoi8ngTwFjuTBe//AB+vnqur/Z/0PU9d+OfhaSy8IXmuW2n6zDc6pY2luXVIfmRZpWHEaxyF&#10;JhkjeYNnIYiq4QzvPcHi44HAVeSNSS5vdUrdL6p7I5PEjIuGMRk9bNs0oqpLD05OKc3BO2qjpJLV&#10;6d+iPrn4IfFv9oH9pa11E/tEeBB4f0q2eAabpllZXNnFqHV2kkEzeY4VgoC/cI5IbPHrVzY2t7aS&#10;WNzArwzRskkbjIZSMEY9MV8G/sCfHD9rjQv+Cpnx8/Yz/a3/AGjbfxhDY6Bp/iv4c2kXh6KxWHTJ&#10;riRJBFsAbbF5lvEwZpCSMhgd2772DqBgsCewzX7pivrClFVp87stdF+SS+5H+dWf4t4zMpVYwUIv&#10;WMYuTUU9knJt/e97n4sf8Fhf+CWEvwa+IulePP2OP2e9ffwjNocs/iW30WCW8t9MuI5OGUZeRFaN&#10;iWH3EEYIxk1yv/BJr/gqx+07+zR8XvAn7PDeI5tZ+G99r0Olv4Rl0+JzZi7uTult5FUSIwlmMhBY&#10;qfmyOc19j/8ABQn9pf8AaxvP+Cs37PH7DP7K3x4tfDVrr2lX/iL4iWD+Hor1ZdPgErqs28FtkqW9&#10;xCqqY8SOpLfdK/mR+0LB8bv2WP2x9Z+JemfDDWvhpqkXi+81rwfZ6ppgH2WE3DvCYTKrRzoisFyu&#10;4ZBBORXl4mFTKq9LG05OPM1zKPbzW2p8xjKVTJMRRzCjNx5rc6j27tban6C+K23fGf4lvjr8TdcP&#10;/k49Q14t+xl+0B4o+P3hfxB4k8e3YufEJ8R3F3rV8IkQXclyfO8wIiqqcll2j+5nuK9pBBGRX4Vx&#10;O+biDE1OkpykvSTuvwZ/qj4c5ng834Fy7FYWXNCVKFnttFJr5NNBSZBwQe9Y3xG8SXXg74f674us&#10;rZJptK0a6vIopfuu0UTOFOOcEqAfrWVZ23xontorh/FHhcF41cBfD1xxkdP+PvmvKhhJToe1clGN&#10;7a330fRPufT18ZGnX9iouUrX0ttt1aP0w/4JJf8AJi3hz/sL6v8A+nK4r6Xr8pv2af20P2pf2Yfh&#10;DY/Bzwn/AMIDqFjYXN1PFdaj4dvfNYzzvMwOy+A4aQgcdAK78/8ABU39ssDP9jfDL/wnNR/+WFf0&#10;tg/EPhCjg6dOWJ1UUn7s90l/dP4/zPwq47xOZVq1PCe7Kcmvfp7Ntr7R+jVPj+4PpXyD+wT+3V8d&#10;f2k/jrr3wn+K2ieE4rbTfCkWrWt14e0+5t3LtcmFkcTXEoIxggjHNfX0f3B9K+1y/H4XNMHDFYaX&#10;NCWqdmr622ep+c5rlWOyTMJ4LGQ5akLXV07XSa1Ta2aPyL/aS/5PE+Lp9fGgz/4A2tcxXUftJf8A&#10;J4nxc/7HQf8ApDa1y9fylxn/AMlTi/8AGz+3/Dr/AJIjAf8AXuP5BX0P/wAEoxn4w/HTnH/Fv/Cf&#10;/pR4kr54rF1HwPpeoaxP4gj1bXrC8urOK0u59E8TX2nm4gjeV445BazRiQK00pG7JHmN61rwZnuF&#10;4czlYzERbiotWja+vq0R4g8M4zizhyWX4WUYycou8r20d+iZV+Ef/JOdHB/58x/6Ea6Sqmh6Jpvh&#10;zSrfRNItvJtbWIRW8W4tsUDAGSST9Sc1br5zG1o4nGVK0dpSb+9tn1mXYeeEwFKhLeMUvuVhG4Un&#10;IH1r6+/4Jx634MvfgvPoWkXVqNastbvm1u3EgNxh52aGRuAWQw+WqtyBsMed0bAfH0pty8cd9cPD&#10;avcRpeXEQy8EBcCWRR/EyoWYLxuKgZGcj9MfBGjeFfDnhix0LwXZwQaZb2qJZR2rbo/LA4IOTuz1&#10;ySSepJ61+jeHWEf7/FXVtI2630d/JdPM/mD6Tud06eV4TKeSXNOTqc17RtFONmravW+6tbrc/Nb/&#10;AILj+D/jr+xt+0P8OP8Agsh+zR4TPiCXwFZS6B8SfD4eQC40eYttmfy+fKBdkZudjGJ8EBiv5ufF&#10;n/g4/wD2u77/AIKGQ/Hb4bfHTUrf4WQaxatD4CksmW0bSxt823ngz81yVLgyK/38FWC4x/Ql+2/H&#10;FL+xh8XUmjVlPww1/hlyP+QdPX8VzkmUknvX7plKp4mi/aRTcdPkfzDkapYug/axTcdL+TP6Vf8A&#10;giP8IvjR+2P+1V48/wCC237Rmhy6I3jm2k0P4Y+HZUbEOjp5a/aBvJKoREqIR98+a4+VgW6r/g5L&#10;8QfDKL9nHwR4Z1CKB/FsvjVbnSyigTQ2K2dys7M204jZ2hGzK72AYZ8psfQ3/BF8r/w6m+Ah/wCq&#10;bafz/wAANeo/tffD/wCDXxK/Z28WeGvjxb2beGm0O5l1C4uyB9lCRllmQkjDowDLgjJAHevAzFyx&#10;NWpT2WsV5LY+azVvF1alLa94ryWyPw3/AOCeHx20Lwxet8F9Y0+2gk1a8eex1QfK89wQP3cmTg/K&#10;qhSoH3cHkg19nqcruxivhT9g34KN4z+Lp+IEllLP4f8ADbNJa313beX9pnO4QlVORvUAuwBOw7QT&#10;8y5+5by4+y2MtyVOI4i3LAdB6mvwXiihSWZRjDWb0l2vsvvVvw7n92fRwxnEE/DGk82VoU5SjSdu&#10;VulGyTskrq6lyu12ldlfxP8ADbx58Z/COu/C34X+GptX17WfDt9DY6fDIkZYtCyb2eRlSNAzopd2&#10;VQXUE5YA6V/4d8Q+Db5vCfi/RZ9O1KxjSO7s7lcNGdoI5HBBHIYEg9ia+0v2U/2XfDPwrs7D4lnX&#10;7+/1nVNAEVyxmUWsazGKVljQKDjMagFiTgH1rm/24v2dfDd54V8Q/tCWPiKSz1XStMWe4tr+9RLO&#10;5jiUDZlh+7crkKQ2CxAIOa+pqcD1VkKpRf8AtCfNvpdpLl27L7/I+bw30g8sq+IHsXG2BklTU+V8&#10;/Nf4mub4bt9L2s7X0Pk6g9DTUwqYz0685pT0P0r8skmtGf1ImpRuj37/AIJM/wDJ5niv/smUP/px&#10;r9Ho/uD6V+cP/BJj/k8zxX/2TKH/ANONfo9H9wfSv6v8P/8Akj8J/hf/AKUz+HvFT/kvsb6w/wDT&#10;cD8jP2kv+TxPi5/2Og/9IbWuXrp/2kv+TxPi7/2Og/8ASG1rmK/njjNP/WnF/wCNn9X+HX/JEYD/&#10;AK9x/IKKKK+Ysz7QKKKKLMBCob73I9K63wR8f/jX8NNPTR/BXxGvbSxixssZoYriJADnCiZGKDrw&#10;hUe3SuTrI8W6lrCW9n4b8I2v2vxD4gv00vw1Yqu5rm+lDeWMdNqhWkcnhY43Y4ANeplFXM4Y2NLB&#10;SlGc2lp19fT8D5vinL+G8blNSpnVGFSjSTk/aJNRstXrtp2Oo+Lf/BRzxJoP/BNr9pX41/tB+Lk1&#10;PRYri88E+B1+xxW5vdQnsPImhRo4wJNtxNICSPl8hxkYJr+dOX9lv43p+zov7Wv/AAgd0fAEniY6&#10;CviDcnlm+8rzTHt3b8Bf4sbcnbknIH6If8Fh/Hlx+0T+0J8K/wDgjJ+xjImt6b4AvF0zVDZvsj1X&#10;xdO7C9uZm2jc8bGUvJ8wDSTY5yK/aPwx/wAErvgjpv8AwS7i/wCCbepaVaz6TL4LfT73UliBb+1n&#10;jLNqUZI4kW5PmoSP4VU5GQf6pwkllGDpwqPmk7Xb3aSSv89/mf504/McHh8ZUxNCkqcK03JQSsow&#10;b0SXSyPlL9gv9uHVZ/8Aghv8JPiJ+zv42n0yf4ba7pvhP4jRwWMFxNaxBmtCWWaNgke+7srnzFU4&#10;jDLkYfHTfGHx98Rf2gvDZ8GfGjxxf+INFMyytpMwigt3YdPMS3SMTAEAgS7wCMgCvyt/4JPfGHxF&#10;+wH+3x4w/wCCdX7VN5NYeCfiHPeeCfHdjLIzQWeoMrxWl+q8dJSi7uMJMWP3cV+lmg2ninwlqGo/&#10;C34jwmDxN4VuBp+txksVlYDMdzGzKBJFNGUlVl4w5U4ZWVfzbxMpZpgI08VhKko03dS5W0tXdN/e&#10;1/4Cj968C8HwpjsdicuzDDUqla/taUpwjKTi9JRTa15XZ27SfZlrSNC0fQdOh0fRNLt7O0t0CQW1&#10;rCscaKOgCqABXZfAG3+Gc3xo06P42vZr4VNlc/aDfOwgNzlPJEpHATHmZLfJwM9q5imyKpU54zxm&#10;vxvL8wlgcwhipRU3F3al1/4PY/qLiDI453kNbLKdSVFVI8qlDRxXl+XpofpVovjP4dG3sdO8P+LN&#10;IeO5VY9NhtL+JhKAhYLGFPzYRSQF/hUnoKoeOfFvwW1Dw3qWkfEXxR4afSlVoNXt9YvoPJTkZSUS&#10;HAOSOG6HFfFv7Gfgabxl+0ZpJt7QG08Pwy6nqLhcBcI0UK5HIYyurgdCIHByODlftOeBG8D/ALQn&#10;ifSLyxVYdQvV1Sx3oSGinyxYE8n96s3PYggcAV+xS4m5chWZ+wdm7cvN025r22v5H8Q0PBrCT8Q5&#10;cNf2n78aaqc/Jrffktz/ABKPvXv8jL+MS+AU+LXiBPhOVPhoX0Q0fytxj2/Z4vNKFvmKed52CeOP&#10;l+XaTgHhfwoXGM57UrdD9K/F8wxf17GVK/Ko8zvZbI/uXI8reS5RRwLqyqezio80neUrLdvuz33/&#10;AIJMf8nmeK/+yZQ/+nGv0ej+4PpX5w/8EmP+TzPFf/ZMof8A041+j0f3B9K/qTw//wCSPwn+F/8A&#10;pTP4z8VP+S+xvrD/ANNwPzA+LP7JX7R3xo/ap+L3i/4Vax4Ig0weOfIKeILm8SfzFsLQscQwuu3k&#10;Y5z14qh/w7w/bcH/ADM/wq/8DtT/APkeq37fmhaJaftb+Lbi10a0ikuriGW5eO3VTNJ5KDexA+Zs&#10;KBk84A9K8e+wWP8Az5Q/9+xXNmPBeR47HVMRVpRcpO7dpa/+THzuH8RvEHK6EcJgsfyUoK0Y+zg7&#10;Ltdq7+Z7X/w7x/bc/wChn+FX/gdqf/yPR/w7x/bc/wChn+FX/gdqf/yPXin2Cx/58of+/Yo+wWP/&#10;AD5Q/wDfsVxf6g8Pf8+Y/dL/AOSNv+Iq+J//AEM3/wCC6f8Ake1/8O8f23P+hn+FX/gdqf8A8j0n&#10;/DvH9tz/AKGb4V/+B2p//I9eK/YLH/nyh/79ik/s+wPWxh/79Cj/AFB4eX/LmP3S/wDkg/4ir4n/&#10;APQzf/gun/ke1/8ADvD9tphhvE3ws/C+1P8A+Rq7H4e/8E+/jb4A8KeIfiXb+M/DLfF1tEutM8C3&#10;rLNLovh3z0VGuwpjE0k5G7LcDaqxgKGdm+Y/7O0//nxh/wC/Qpn2Cx/58ov+/YrswXCOT5dXVfDU&#10;4xmuqTv+MmePnnHXHnEWXywWYZg50pWbjyRinbXXls2r9Nje/wCCQv8Awb2eKv2B/wBqvVf2t/2j&#10;/jXovj3xF9gnj8OLpVjNElrdXLf6RdymXG6TZuRQBgea56hSP1GCgLtxgY6CvybNhY5/48ov+/Yo&#10;+wWP/PlD/wB+xXs4jAVMTLnnU/D/AIJ8ListrYypz1Kuv+H/AIJpf8Fgf+DdDWv+Cgn7Udv+1V+z&#10;58adG8Da3fabBD4nttVsZ3S6uYPlhu4nhOUk8sIjDAB8tWByWz9Na1+wp8bfGX7PXgpPiH4y8N6j&#10;8ZPCOgx6RqPiWCSeDTvEUCFRm4HltJExChwyo+yQvgFJCo+U/sNl/wA+cX/fsUn9n2H/AD5Q/wDf&#10;sVOLy367hPq2IkpQatZrp956eWV84ynF0cThMTyVKLvGSjqvx1T6p6M94T9gL9sIDH2L4ak9yfGu&#10;of8AyqpJv2Av2xPLOyy+Gm7B258a6h1/8FVeE/YLH/nyh/79ij7BY/8APlF/37FfMf8AEO+Gt/ZL&#10;75//ACZ+k/8AEYPFD/oYR/8ABNP/ACPuL9nf4KfHb9n3w9cWmi/CfwLeanqbJLrGp3HxKv8AM8ir&#10;tCov9jkRRqM4UfUliSaz/wBpz4C/tGftAaZZ39t8Mvh/puvaWHXT9QPxEvpEMblS8UqjRwWUlQQQ&#10;QVI4OCwb4t+wWOMfY4v+/YpyWFicg2UX/fsV7c8gwksJ9XaXs2uXls7W7fF/weu5+e0sXnlHPf7Z&#10;jin9Z5ubns73/wDArWe1traWse6xfsA/thqgH2H4a/j411DP/pqpT+wH+2Djmy+Gn/ha6h/8qq8I&#10;ewsdx/0KH/v2KT7BYjpZxf8AfsV4j8O+Gn/y5X3z/wDkz9D/AOIweKDdv7QX/gmn/kfYn/BOn4Gf&#10;Ff4Iftr+IdO+KkPh1Jr74WxSWn/CPaxcXi7V1LDbzNawFTkjAAbPqK++I/uD6V+f/wDwSE0XR7f4&#10;neMNYg0m2S7bRLWE3SQKJDH5zNs3Yztzzjpmv0Aj+4PpX3eVYDD5Zl9PDUFaEVote7fVt/ifNY/N&#10;cyzvFzxuPqc9afxSso3srLRaLRLY/9lQSwECLQAUAAYACAAAACEAihU/mAwBAAAVAgAAEwAAAAAA&#10;AAAAAAAAAAAAAAAAW0NvbnRlbnRfVHlwZXNdLnhtbFBLAQItABQABgAIAAAAIQA4/SH/1gAAAJQB&#10;AAALAAAAAAAAAAAAAAAAAD0BAABfcmVscy8ucmVsc1BLAQItABQABgAIAAAAIQBGt7DVBQMAAPgG&#10;AAAOAAAAAAAAAAAAAAAAADwCAABkcnMvZTJvRG9jLnhtbFBLAQItABQABgAIAAAAIQBYYLMbugAA&#10;ACIBAAAZAAAAAAAAAAAAAAAAAG0FAABkcnMvX3JlbHMvZTJvRG9jLnhtbC5yZWxzUEsBAi0AFAAG&#10;AAgAAAAhAN6mOl7bAAAABAEAAA8AAAAAAAAAAAAAAAAAXgYAAGRycy9kb3ducmV2LnhtbFBLAQIt&#10;AAoAAAAAAAAAIQDxyKOm6iUAAOolAAAVAAAAAAAAAAAAAAAAAGYHAABkcnMvbWVkaWEvaW1hZ2Ux&#10;LmpwZWdQSwUGAAAAAAYABgB9AQAAgy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30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31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AA0C94" w:rsidRDefault="00AA0C94" w:rsidP="00AA0C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6521" w:type="dxa"/>
          <w:gridSpan w:val="2"/>
          <w:vAlign w:val="center"/>
        </w:tcPr>
        <w:p w:rsidR="00944291" w:rsidRPr="001829F1" w:rsidRDefault="00944291" w:rsidP="00797A76">
          <w:pPr>
            <w:pStyle w:val="Encabezado"/>
            <w:jc w:val="center"/>
            <w:rPr>
              <w:rFonts w:ascii="Calibri" w:hAnsi="Calibri"/>
              <w:b/>
            </w:rPr>
          </w:pPr>
          <w:r>
            <w:rPr>
              <w:rFonts w:ascii="Calibri" w:hAnsi="Calibri" w:cs="Arial"/>
              <w:b/>
            </w:rPr>
            <w:t xml:space="preserve">PROCEDIMIENTO DE </w:t>
          </w:r>
          <w:r w:rsidR="00797A76">
            <w:rPr>
              <w:rFonts w:ascii="Calibri" w:hAnsi="Calibri" w:cs="Arial"/>
              <w:b/>
            </w:rPr>
            <w:t>AUDITORÍA</w:t>
          </w:r>
          <w:r w:rsidRPr="001829F1">
            <w:rPr>
              <w:rFonts w:ascii="Calibri" w:hAnsi="Calibri" w:cs="Arial"/>
              <w:b/>
            </w:rPr>
            <w:t xml:space="preserve"> </w:t>
          </w:r>
          <w:r w:rsidR="00CE5A36">
            <w:rPr>
              <w:rFonts w:ascii="Calibri" w:hAnsi="Calibri" w:cs="Arial"/>
              <w:b/>
            </w:rPr>
            <w:t>INTERNA</w:t>
          </w:r>
        </w:p>
      </w:tc>
    </w:tr>
    <w:tr w:rsidR="00944291" w:rsidRPr="00E002E3" w:rsidTr="005C4D3F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944291" w:rsidRPr="00E002E3" w:rsidRDefault="00944291" w:rsidP="008A5559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3260" w:type="dxa"/>
          <w:vAlign w:val="center"/>
        </w:tcPr>
        <w:p w:rsidR="00944291" w:rsidRPr="00E002E3" w:rsidRDefault="00FF2B9C" w:rsidP="005C4D3F">
          <w:pPr>
            <w:pStyle w:val="Encabezado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Versión</w:t>
          </w:r>
          <w:r w:rsidRPr="001829F1">
            <w:rPr>
              <w:rFonts w:ascii="Calibri" w:hAnsi="Calibri"/>
              <w:b/>
            </w:rPr>
            <w:t xml:space="preserve"> 0</w:t>
          </w:r>
          <w:r>
            <w:rPr>
              <w:rFonts w:ascii="Calibri" w:hAnsi="Calibri"/>
              <w:b/>
            </w:rPr>
            <w:t>1</w:t>
          </w:r>
        </w:p>
      </w:tc>
      <w:tc>
        <w:tcPr>
          <w:tcW w:w="3261" w:type="dxa"/>
          <w:vAlign w:val="center"/>
        </w:tcPr>
        <w:p w:rsidR="00944291" w:rsidRPr="00E002E3" w:rsidRDefault="00944291" w:rsidP="005C4D3F">
          <w:pPr>
            <w:pStyle w:val="Encabezado"/>
            <w:jc w:val="right"/>
            <w:rPr>
              <w:rFonts w:ascii="Calibri" w:hAnsi="Calibri"/>
              <w:b/>
            </w:rPr>
          </w:pPr>
          <w:r w:rsidRPr="00E002E3">
            <w:rPr>
              <w:rFonts w:ascii="Calibri" w:hAnsi="Calibri"/>
              <w:b/>
            </w:rPr>
            <w:t xml:space="preserve">Página </w:t>
          </w:r>
          <w:r w:rsidR="00292884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292884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D11B9B">
            <w:rPr>
              <w:rStyle w:val="Nmerodepgina"/>
              <w:rFonts w:ascii="Calibri" w:hAnsi="Calibri"/>
              <w:b/>
              <w:noProof/>
            </w:rPr>
            <w:t>2</w:t>
          </w:r>
          <w:r w:rsidR="00292884" w:rsidRPr="00E002E3">
            <w:rPr>
              <w:rStyle w:val="Nmerodepgina"/>
              <w:rFonts w:ascii="Calibri" w:hAnsi="Calibri"/>
              <w:b/>
            </w:rPr>
            <w:fldChar w:fldCharType="end"/>
          </w:r>
          <w:r w:rsidRPr="00E002E3">
            <w:rPr>
              <w:rStyle w:val="Nmerodepgina"/>
              <w:rFonts w:ascii="Calibri" w:hAnsi="Calibri"/>
              <w:b/>
            </w:rPr>
            <w:t xml:space="preserve"> de </w:t>
          </w:r>
          <w:r w:rsidR="00292884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292884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D11B9B">
            <w:rPr>
              <w:rStyle w:val="Nmerodepgina"/>
              <w:rFonts w:ascii="Calibri" w:hAnsi="Calibri"/>
              <w:b/>
              <w:noProof/>
            </w:rPr>
            <w:t>2</w:t>
          </w:r>
          <w:r w:rsidR="00292884" w:rsidRPr="00E002E3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944291" w:rsidRDefault="0094429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4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43"/>
      <w:gridCol w:w="5044"/>
      <w:gridCol w:w="2426"/>
    </w:tblGrid>
    <w:tr w:rsidR="00D11B9B" w:rsidRPr="00883D0B" w:rsidTr="00C75E68">
      <w:trPr>
        <w:trHeight w:val="1124"/>
      </w:trPr>
      <w:tc>
        <w:tcPr>
          <w:tcW w:w="1074" w:type="pct"/>
          <w:shd w:val="clear" w:color="auto" w:fill="auto"/>
        </w:tcPr>
        <w:p w:rsidR="00D11B9B" w:rsidRPr="00883D0B" w:rsidRDefault="00D11B9B" w:rsidP="00C75E6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63404D5" wp14:editId="54AA41E9">
                <wp:extent cx="933450" cy="719216"/>
                <wp:effectExtent l="0" t="0" r="0" b="508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719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1" w:type="pct"/>
          <w:shd w:val="clear" w:color="auto" w:fill="auto"/>
          <w:vAlign w:val="center"/>
        </w:tcPr>
        <w:p w:rsidR="00D11B9B" w:rsidRPr="00883D0B" w:rsidRDefault="0053515A" w:rsidP="00D11B9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0"/>
            </w:rPr>
            <w:t>ENCUESTA DE SATISFAC</w:t>
          </w:r>
          <w:r w:rsidR="00983F24">
            <w:rPr>
              <w:rFonts w:ascii="Arial" w:hAnsi="Arial" w:cs="Arial"/>
              <w:b/>
              <w:sz w:val="20"/>
            </w:rPr>
            <w:t>C</w:t>
          </w:r>
          <w:r>
            <w:rPr>
              <w:rFonts w:ascii="Arial" w:hAnsi="Arial" w:cs="Arial"/>
              <w:b/>
              <w:sz w:val="20"/>
            </w:rPr>
            <w:t>IÓ</w:t>
          </w:r>
          <w:r w:rsidR="00D11B9B" w:rsidRPr="00316181">
            <w:rPr>
              <w:rFonts w:ascii="Arial" w:hAnsi="Arial" w:cs="Arial"/>
              <w:b/>
              <w:sz w:val="20"/>
            </w:rPr>
            <w:t xml:space="preserve">N A </w:t>
          </w:r>
          <w:r w:rsidR="00D11B9B">
            <w:rPr>
              <w:rFonts w:ascii="Arial" w:hAnsi="Arial" w:cs="Arial"/>
              <w:b/>
              <w:sz w:val="20"/>
            </w:rPr>
            <w:t>PERSONAL DOCENTE Y ADMINISTRATIVO</w:t>
          </w:r>
          <w:r w:rsidR="00D11B9B" w:rsidRPr="00316181">
            <w:rPr>
              <w:rFonts w:ascii="Arial" w:hAnsi="Arial" w:cs="Arial"/>
              <w:b/>
              <w:sz w:val="20"/>
            </w:rPr>
            <w:t xml:space="preserve"> EN BIENESTAR UNIVERSITARIO  </w:t>
          </w:r>
        </w:p>
      </w:tc>
      <w:tc>
        <w:tcPr>
          <w:tcW w:w="1275" w:type="pct"/>
          <w:shd w:val="clear" w:color="auto" w:fill="auto"/>
        </w:tcPr>
        <w:p w:rsidR="00D11B9B" w:rsidRPr="00883D0B" w:rsidRDefault="00D11B9B" w:rsidP="00C75E6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</w:rPr>
          </w:pPr>
          <w:r w:rsidRPr="00883D0B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t xml:space="preserve">    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2AF5C04" wp14:editId="3C69CD29">
                <wp:extent cx="795969" cy="647700"/>
                <wp:effectExtent l="0" t="0" r="4445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969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11B9B" w:rsidRPr="00883D0B" w:rsidTr="00C75E68">
      <w:trPr>
        <w:trHeight w:val="445"/>
      </w:trPr>
      <w:tc>
        <w:tcPr>
          <w:tcW w:w="1074" w:type="pct"/>
          <w:shd w:val="clear" w:color="auto" w:fill="auto"/>
        </w:tcPr>
        <w:p w:rsidR="00D11B9B" w:rsidRPr="00883D0B" w:rsidRDefault="00D11B9B" w:rsidP="00C75E6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83D0B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D11B9B" w:rsidRPr="00883D0B" w:rsidRDefault="00D11B9B" w:rsidP="00C75E6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883D0B">
            <w:rPr>
              <w:rFonts w:ascii="Arial" w:hAnsi="Arial" w:cs="Arial"/>
              <w:sz w:val="20"/>
              <w:szCs w:val="20"/>
            </w:rPr>
            <w:t>GBI-FRT-0</w:t>
          </w:r>
          <w:r>
            <w:rPr>
              <w:rFonts w:ascii="Arial" w:hAnsi="Arial" w:cs="Arial"/>
              <w:sz w:val="20"/>
              <w:szCs w:val="20"/>
            </w:rPr>
            <w:t>9</w:t>
          </w:r>
        </w:p>
      </w:tc>
      <w:tc>
        <w:tcPr>
          <w:tcW w:w="2651" w:type="pct"/>
          <w:shd w:val="clear" w:color="auto" w:fill="auto"/>
        </w:tcPr>
        <w:p w:rsidR="00D11B9B" w:rsidRPr="00883D0B" w:rsidRDefault="00D11B9B" w:rsidP="00C75E6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83D0B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D11B9B" w:rsidRPr="00883D0B" w:rsidRDefault="00D11B9B" w:rsidP="00C75E6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883D0B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  <w:bookmarkStart w:id="0" w:name="_GoBack"/>
          <w:bookmarkEnd w:id="0"/>
        </w:p>
      </w:tc>
      <w:tc>
        <w:tcPr>
          <w:tcW w:w="1275" w:type="pct"/>
          <w:shd w:val="clear" w:color="auto" w:fill="auto"/>
        </w:tcPr>
        <w:p w:rsidR="00D11B9B" w:rsidRPr="00883D0B" w:rsidRDefault="00D11B9B" w:rsidP="00C75E6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883D0B">
            <w:rPr>
              <w:rFonts w:ascii="Arial" w:hAnsi="Arial" w:cs="Arial"/>
              <w:b/>
              <w:sz w:val="20"/>
            </w:rPr>
            <w:t xml:space="preserve">Fecha de Aprobación: </w:t>
          </w:r>
          <w:r>
            <w:rPr>
              <w:rFonts w:ascii="Arial" w:hAnsi="Arial" w:cs="Arial"/>
              <w:sz w:val="20"/>
            </w:rPr>
            <w:t>11/06</w:t>
          </w:r>
          <w:r w:rsidRPr="00883D0B">
            <w:rPr>
              <w:rFonts w:ascii="Arial" w:hAnsi="Arial" w:cs="Arial"/>
              <w:sz w:val="20"/>
            </w:rPr>
            <w:t>/201</w:t>
          </w:r>
          <w:r>
            <w:rPr>
              <w:rFonts w:ascii="Arial" w:hAnsi="Arial" w:cs="Arial"/>
              <w:sz w:val="20"/>
            </w:rPr>
            <w:t>5</w:t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FCC56E5"/>
    <w:multiLevelType w:val="hybridMultilevel"/>
    <w:tmpl w:val="8F0892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8985838"/>
    <w:multiLevelType w:val="hybridMultilevel"/>
    <w:tmpl w:val="3DBE357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35"/>
  </w:num>
  <w:num w:numId="5">
    <w:abstractNumId w:val="23"/>
  </w:num>
  <w:num w:numId="6">
    <w:abstractNumId w:val="3"/>
  </w:num>
  <w:num w:numId="7">
    <w:abstractNumId w:val="32"/>
  </w:num>
  <w:num w:numId="8">
    <w:abstractNumId w:val="33"/>
  </w:num>
  <w:num w:numId="9">
    <w:abstractNumId w:val="27"/>
  </w:num>
  <w:num w:numId="10">
    <w:abstractNumId w:val="16"/>
  </w:num>
  <w:num w:numId="11">
    <w:abstractNumId w:val="13"/>
  </w:num>
  <w:num w:numId="12">
    <w:abstractNumId w:val="0"/>
  </w:num>
  <w:num w:numId="13">
    <w:abstractNumId w:val="37"/>
  </w:num>
  <w:num w:numId="14">
    <w:abstractNumId w:val="9"/>
  </w:num>
  <w:num w:numId="15">
    <w:abstractNumId w:val="11"/>
  </w:num>
  <w:num w:numId="16">
    <w:abstractNumId w:val="21"/>
  </w:num>
  <w:num w:numId="17">
    <w:abstractNumId w:val="4"/>
  </w:num>
  <w:num w:numId="18">
    <w:abstractNumId w:val="1"/>
  </w:num>
  <w:num w:numId="19">
    <w:abstractNumId w:val="19"/>
  </w:num>
  <w:num w:numId="20">
    <w:abstractNumId w:val="36"/>
  </w:num>
  <w:num w:numId="21">
    <w:abstractNumId w:val="6"/>
  </w:num>
  <w:num w:numId="22">
    <w:abstractNumId w:val="22"/>
  </w:num>
  <w:num w:numId="23">
    <w:abstractNumId w:val="8"/>
  </w:num>
  <w:num w:numId="24">
    <w:abstractNumId w:val="34"/>
  </w:num>
  <w:num w:numId="25">
    <w:abstractNumId w:val="17"/>
  </w:num>
  <w:num w:numId="26">
    <w:abstractNumId w:val="2"/>
  </w:num>
  <w:num w:numId="27">
    <w:abstractNumId w:val="12"/>
  </w:num>
  <w:num w:numId="28">
    <w:abstractNumId w:val="28"/>
  </w:num>
  <w:num w:numId="29">
    <w:abstractNumId w:val="30"/>
  </w:num>
  <w:num w:numId="30">
    <w:abstractNumId w:val="26"/>
  </w:num>
  <w:num w:numId="31">
    <w:abstractNumId w:val="20"/>
  </w:num>
  <w:num w:numId="32">
    <w:abstractNumId w:val="29"/>
  </w:num>
  <w:num w:numId="33">
    <w:abstractNumId w:val="7"/>
  </w:num>
  <w:num w:numId="34">
    <w:abstractNumId w:val="5"/>
  </w:num>
  <w:num w:numId="35">
    <w:abstractNumId w:val="25"/>
  </w:num>
  <w:num w:numId="36">
    <w:abstractNumId w:val="10"/>
  </w:num>
  <w:num w:numId="37">
    <w:abstractNumId w:val="15"/>
  </w:num>
  <w:num w:numId="38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67786"/>
    <w:rsid w:val="000720F0"/>
    <w:rsid w:val="000850F8"/>
    <w:rsid w:val="00091E2A"/>
    <w:rsid w:val="000A64D1"/>
    <w:rsid w:val="000E47AD"/>
    <w:rsid w:val="00101B49"/>
    <w:rsid w:val="00111BB2"/>
    <w:rsid w:val="00161DFF"/>
    <w:rsid w:val="00173CDD"/>
    <w:rsid w:val="001810A3"/>
    <w:rsid w:val="001829F1"/>
    <w:rsid w:val="00195AE7"/>
    <w:rsid w:val="001C49CD"/>
    <w:rsid w:val="001F1180"/>
    <w:rsid w:val="00204567"/>
    <w:rsid w:val="00211D61"/>
    <w:rsid w:val="002134E3"/>
    <w:rsid w:val="00226663"/>
    <w:rsid w:val="00231BD3"/>
    <w:rsid w:val="00246B47"/>
    <w:rsid w:val="0026155B"/>
    <w:rsid w:val="00281FE1"/>
    <w:rsid w:val="00292884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327CB"/>
    <w:rsid w:val="00332DCA"/>
    <w:rsid w:val="00345C73"/>
    <w:rsid w:val="00371809"/>
    <w:rsid w:val="003C644B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3515A"/>
    <w:rsid w:val="00547F90"/>
    <w:rsid w:val="0056225E"/>
    <w:rsid w:val="005668E3"/>
    <w:rsid w:val="005832C6"/>
    <w:rsid w:val="005A20CA"/>
    <w:rsid w:val="005B00F6"/>
    <w:rsid w:val="005C025E"/>
    <w:rsid w:val="005C4D3F"/>
    <w:rsid w:val="005E72DC"/>
    <w:rsid w:val="005F6E78"/>
    <w:rsid w:val="00602EC3"/>
    <w:rsid w:val="00625E75"/>
    <w:rsid w:val="00655F47"/>
    <w:rsid w:val="00665D04"/>
    <w:rsid w:val="0069563C"/>
    <w:rsid w:val="00697259"/>
    <w:rsid w:val="006B5B5A"/>
    <w:rsid w:val="006B6156"/>
    <w:rsid w:val="00700989"/>
    <w:rsid w:val="00717359"/>
    <w:rsid w:val="00726D70"/>
    <w:rsid w:val="00763127"/>
    <w:rsid w:val="00767078"/>
    <w:rsid w:val="00782454"/>
    <w:rsid w:val="00795AE7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20AA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C166C"/>
    <w:rsid w:val="008C22B5"/>
    <w:rsid w:val="00925D2C"/>
    <w:rsid w:val="009260EE"/>
    <w:rsid w:val="00926CFF"/>
    <w:rsid w:val="00940C40"/>
    <w:rsid w:val="00941C3B"/>
    <w:rsid w:val="00944291"/>
    <w:rsid w:val="0094466D"/>
    <w:rsid w:val="00947683"/>
    <w:rsid w:val="00950B63"/>
    <w:rsid w:val="00983F24"/>
    <w:rsid w:val="009B66EE"/>
    <w:rsid w:val="009D5DE5"/>
    <w:rsid w:val="009D6064"/>
    <w:rsid w:val="009E6018"/>
    <w:rsid w:val="00A20801"/>
    <w:rsid w:val="00A43389"/>
    <w:rsid w:val="00A536A5"/>
    <w:rsid w:val="00A54375"/>
    <w:rsid w:val="00A567D8"/>
    <w:rsid w:val="00A80C13"/>
    <w:rsid w:val="00A822F6"/>
    <w:rsid w:val="00A82CC5"/>
    <w:rsid w:val="00A9330D"/>
    <w:rsid w:val="00AA0C94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3DB"/>
    <w:rsid w:val="00B32C5A"/>
    <w:rsid w:val="00B53D8B"/>
    <w:rsid w:val="00B54216"/>
    <w:rsid w:val="00B715F0"/>
    <w:rsid w:val="00C0134C"/>
    <w:rsid w:val="00C05C5A"/>
    <w:rsid w:val="00C0795F"/>
    <w:rsid w:val="00C13B2F"/>
    <w:rsid w:val="00C22239"/>
    <w:rsid w:val="00C33AFB"/>
    <w:rsid w:val="00C515CD"/>
    <w:rsid w:val="00C51DF0"/>
    <w:rsid w:val="00C523DE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F7C29"/>
    <w:rsid w:val="00D11B9B"/>
    <w:rsid w:val="00D11CF3"/>
    <w:rsid w:val="00D20238"/>
    <w:rsid w:val="00D253D0"/>
    <w:rsid w:val="00D30EF3"/>
    <w:rsid w:val="00DA7738"/>
    <w:rsid w:val="00DB0C34"/>
    <w:rsid w:val="00DB3953"/>
    <w:rsid w:val="00DB5A02"/>
    <w:rsid w:val="00DC523B"/>
    <w:rsid w:val="00DD7B50"/>
    <w:rsid w:val="00DE6C0C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949FF"/>
    <w:rsid w:val="00EB6183"/>
    <w:rsid w:val="00ED2213"/>
    <w:rsid w:val="00EF200E"/>
    <w:rsid w:val="00EF5C9C"/>
    <w:rsid w:val="00EF5D48"/>
    <w:rsid w:val="00F00833"/>
    <w:rsid w:val="00F02943"/>
    <w:rsid w:val="00F26415"/>
    <w:rsid w:val="00F274E0"/>
    <w:rsid w:val="00F30964"/>
    <w:rsid w:val="00F33F07"/>
    <w:rsid w:val="00F35CE6"/>
    <w:rsid w:val="00F42F38"/>
    <w:rsid w:val="00F45026"/>
    <w:rsid w:val="00F511F6"/>
    <w:rsid w:val="00F84015"/>
    <w:rsid w:val="00FC571E"/>
    <w:rsid w:val="00FC71B9"/>
    <w:rsid w:val="00FF0D6D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AA0C94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AA0C94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3</TotalTime>
  <Pages>1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5</cp:revision>
  <cp:lastPrinted>2010-02-02T16:50:00Z</cp:lastPrinted>
  <dcterms:created xsi:type="dcterms:W3CDTF">2015-06-11T19:06:00Z</dcterms:created>
  <dcterms:modified xsi:type="dcterms:W3CDTF">2015-06-11T20:53:00Z</dcterms:modified>
</cp:coreProperties>
</file>