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33" w:rsidRDefault="00045633" w:rsidP="00045633">
      <w:pPr>
        <w:jc w:val="both"/>
        <w:rPr>
          <w:rFonts w:ascii="Verdana" w:hAnsi="Verdana"/>
          <w:lang w:val="es-MX"/>
        </w:rPr>
      </w:pPr>
      <w:bookmarkStart w:id="0" w:name="_GoBack"/>
      <w:bookmarkEnd w:id="0"/>
    </w:p>
    <w:tbl>
      <w:tblPr>
        <w:tblW w:w="1346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418"/>
        <w:gridCol w:w="991"/>
        <w:gridCol w:w="993"/>
        <w:gridCol w:w="1418"/>
        <w:gridCol w:w="850"/>
        <w:gridCol w:w="992"/>
        <w:gridCol w:w="993"/>
        <w:gridCol w:w="2126"/>
      </w:tblGrid>
      <w:tr w:rsidR="00261C8D" w:rsidRPr="00DD0C8E" w:rsidTr="009D072C">
        <w:trPr>
          <w:trHeight w:val="156"/>
        </w:trPr>
        <w:tc>
          <w:tcPr>
            <w:tcW w:w="2410" w:type="dxa"/>
            <w:vAlign w:val="center"/>
          </w:tcPr>
          <w:p w:rsidR="00261C8D" w:rsidRPr="00DD0C8E" w:rsidRDefault="004C0975" w:rsidP="005F27C3">
            <w:pPr>
              <w:spacing w:after="48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PROCESO O</w:t>
            </w:r>
            <w:r w:rsidR="00261C8D" w:rsidRPr="00DD0C8E">
              <w:rPr>
                <w:rFonts w:ascii="Arial" w:hAnsi="Arial" w:cs="Arial"/>
                <w:b/>
                <w:sz w:val="16"/>
                <w:szCs w:val="16"/>
              </w:rPr>
              <w:t xml:space="preserve"> EVENTO  A AUDITAR</w:t>
            </w:r>
          </w:p>
        </w:tc>
        <w:tc>
          <w:tcPr>
            <w:tcW w:w="11057" w:type="dxa"/>
            <w:gridSpan w:val="9"/>
            <w:vAlign w:val="center"/>
          </w:tcPr>
          <w:p w:rsidR="00261C8D" w:rsidRPr="00DD0C8E" w:rsidRDefault="00261C8D" w:rsidP="005F27C3">
            <w:pPr>
              <w:spacing w:after="48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1C8D" w:rsidRPr="00DD0C8E" w:rsidTr="009D072C">
        <w:trPr>
          <w:trHeight w:val="74"/>
        </w:trPr>
        <w:tc>
          <w:tcPr>
            <w:tcW w:w="2410" w:type="dxa"/>
            <w:vAlign w:val="center"/>
          </w:tcPr>
          <w:p w:rsidR="00261C8D" w:rsidRPr="00DD0C8E" w:rsidRDefault="00261C8D" w:rsidP="005F27C3">
            <w:pPr>
              <w:spacing w:after="480"/>
              <w:rPr>
                <w:rFonts w:ascii="Arial" w:hAnsi="Arial" w:cs="Arial"/>
                <w:b/>
                <w:sz w:val="16"/>
                <w:szCs w:val="16"/>
              </w:rPr>
            </w:pPr>
            <w:r w:rsidRPr="00DD0C8E">
              <w:rPr>
                <w:rFonts w:ascii="Arial" w:hAnsi="Arial" w:cs="Arial"/>
                <w:b/>
                <w:sz w:val="16"/>
                <w:szCs w:val="16"/>
              </w:rPr>
              <w:t>FECHA DE LA AUDITORÍA</w:t>
            </w:r>
          </w:p>
        </w:tc>
        <w:tc>
          <w:tcPr>
            <w:tcW w:w="3685" w:type="dxa"/>
            <w:gridSpan w:val="3"/>
            <w:vAlign w:val="center"/>
          </w:tcPr>
          <w:p w:rsidR="00261C8D" w:rsidRPr="00DD0C8E" w:rsidRDefault="00261C8D" w:rsidP="005F27C3">
            <w:pPr>
              <w:spacing w:after="48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61C8D" w:rsidRPr="00DD0C8E" w:rsidRDefault="00261C8D" w:rsidP="005F27C3">
            <w:pPr>
              <w:spacing w:after="480"/>
              <w:rPr>
                <w:rFonts w:ascii="Arial" w:hAnsi="Arial" w:cs="Arial"/>
                <w:b/>
                <w:sz w:val="16"/>
                <w:szCs w:val="16"/>
              </w:rPr>
            </w:pPr>
            <w:r w:rsidRPr="00DD0C8E">
              <w:rPr>
                <w:rFonts w:ascii="Arial" w:hAnsi="Arial" w:cs="Arial"/>
                <w:b/>
                <w:sz w:val="16"/>
                <w:szCs w:val="16"/>
              </w:rPr>
              <w:t>AUDITOR</w:t>
            </w:r>
          </w:p>
        </w:tc>
        <w:tc>
          <w:tcPr>
            <w:tcW w:w="6379" w:type="dxa"/>
            <w:gridSpan w:val="5"/>
            <w:vAlign w:val="center"/>
          </w:tcPr>
          <w:p w:rsidR="00261C8D" w:rsidRPr="00DD0C8E" w:rsidRDefault="00261C8D" w:rsidP="005F27C3">
            <w:pPr>
              <w:spacing w:after="48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61C8D" w:rsidRPr="00DD0C8E" w:rsidTr="009D072C">
        <w:trPr>
          <w:trHeight w:val="104"/>
        </w:trPr>
        <w:tc>
          <w:tcPr>
            <w:tcW w:w="3686" w:type="dxa"/>
            <w:gridSpan w:val="2"/>
            <w:vMerge w:val="restart"/>
            <w:vAlign w:val="center"/>
          </w:tcPr>
          <w:p w:rsidR="00261C8D" w:rsidRPr="00DD0C8E" w:rsidRDefault="00261C8D" w:rsidP="005A190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0C8E">
              <w:rPr>
                <w:rFonts w:ascii="Arial" w:hAnsi="Arial" w:cs="Arial"/>
                <w:b/>
                <w:sz w:val="16"/>
                <w:szCs w:val="16"/>
              </w:rPr>
              <w:t>ASPECTOS A EVALUAR</w:t>
            </w:r>
          </w:p>
        </w:tc>
        <w:tc>
          <w:tcPr>
            <w:tcW w:w="1418" w:type="dxa"/>
            <w:vMerge w:val="restart"/>
            <w:vAlign w:val="center"/>
          </w:tcPr>
          <w:p w:rsidR="00261C8D" w:rsidRPr="00DD0C8E" w:rsidRDefault="00261C8D" w:rsidP="005A190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0C8E">
              <w:rPr>
                <w:rFonts w:ascii="Arial" w:hAnsi="Arial" w:cs="Arial"/>
                <w:b/>
                <w:sz w:val="16"/>
                <w:szCs w:val="16"/>
              </w:rPr>
              <w:t>REQUISITO / CRITERIO</w:t>
            </w:r>
          </w:p>
        </w:tc>
        <w:tc>
          <w:tcPr>
            <w:tcW w:w="3402" w:type="dxa"/>
            <w:gridSpan w:val="3"/>
            <w:vMerge w:val="restart"/>
            <w:vAlign w:val="center"/>
          </w:tcPr>
          <w:p w:rsidR="00261C8D" w:rsidRPr="00DD0C8E" w:rsidRDefault="00261C8D" w:rsidP="005A190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0C8E">
              <w:rPr>
                <w:rFonts w:ascii="Arial" w:hAnsi="Arial" w:cs="Arial"/>
                <w:b/>
                <w:sz w:val="16"/>
                <w:szCs w:val="16"/>
              </w:rPr>
              <w:t>EVIDENCIA OBJETIVA</w:t>
            </w:r>
          </w:p>
        </w:tc>
        <w:tc>
          <w:tcPr>
            <w:tcW w:w="2835" w:type="dxa"/>
            <w:gridSpan w:val="3"/>
            <w:vAlign w:val="center"/>
          </w:tcPr>
          <w:p w:rsidR="00261C8D" w:rsidRPr="00DD0C8E" w:rsidRDefault="00261C8D" w:rsidP="005A190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0C8E">
              <w:rPr>
                <w:rFonts w:ascii="Arial" w:hAnsi="Arial" w:cs="Arial"/>
                <w:b/>
                <w:sz w:val="16"/>
                <w:szCs w:val="16"/>
              </w:rPr>
              <w:t>HALLAZGO</w:t>
            </w:r>
          </w:p>
        </w:tc>
        <w:tc>
          <w:tcPr>
            <w:tcW w:w="2126" w:type="dxa"/>
            <w:vMerge w:val="restart"/>
            <w:vAlign w:val="center"/>
          </w:tcPr>
          <w:p w:rsidR="00261C8D" w:rsidRPr="00DD0C8E" w:rsidRDefault="00261C8D" w:rsidP="005A190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D0C8E">
              <w:rPr>
                <w:rFonts w:ascii="Arial" w:hAnsi="Arial" w:cs="Arial"/>
                <w:b/>
                <w:sz w:val="16"/>
                <w:szCs w:val="16"/>
              </w:rPr>
              <w:t>COMENTARIOS</w:t>
            </w:r>
          </w:p>
        </w:tc>
      </w:tr>
      <w:tr w:rsidR="00261C8D" w:rsidRPr="00DD0C8E" w:rsidTr="009D072C">
        <w:trPr>
          <w:trHeight w:val="179"/>
        </w:trPr>
        <w:tc>
          <w:tcPr>
            <w:tcW w:w="3686" w:type="dxa"/>
            <w:gridSpan w:val="2"/>
            <w:vMerge/>
            <w:vAlign w:val="center"/>
          </w:tcPr>
          <w:p w:rsidR="00261C8D" w:rsidRPr="00DD0C8E" w:rsidRDefault="00261C8D" w:rsidP="005A1906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261C8D" w:rsidRPr="00DD0C8E" w:rsidRDefault="00261C8D" w:rsidP="005A1906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gridSpan w:val="3"/>
            <w:vMerge/>
            <w:vAlign w:val="center"/>
          </w:tcPr>
          <w:p w:rsidR="00261C8D" w:rsidRPr="00DD0C8E" w:rsidRDefault="00261C8D" w:rsidP="005A1906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Align w:val="bottom"/>
          </w:tcPr>
          <w:p w:rsidR="00261C8D" w:rsidRPr="00DD0C8E" w:rsidRDefault="00261C8D" w:rsidP="005A1906">
            <w:pPr>
              <w:spacing w:after="12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D0C8E">
              <w:rPr>
                <w:rFonts w:ascii="Arial" w:hAnsi="Arial" w:cs="Arial"/>
                <w:sz w:val="10"/>
                <w:szCs w:val="10"/>
              </w:rPr>
              <w:t>CONFORME</w:t>
            </w:r>
          </w:p>
        </w:tc>
        <w:tc>
          <w:tcPr>
            <w:tcW w:w="992" w:type="dxa"/>
            <w:vAlign w:val="bottom"/>
          </w:tcPr>
          <w:p w:rsidR="00261C8D" w:rsidRPr="00DD0C8E" w:rsidRDefault="00261C8D" w:rsidP="005A1906">
            <w:pPr>
              <w:spacing w:after="12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D0C8E">
              <w:rPr>
                <w:rFonts w:ascii="Arial" w:hAnsi="Arial" w:cs="Arial"/>
                <w:sz w:val="10"/>
                <w:szCs w:val="10"/>
              </w:rPr>
              <w:t>OBSERVACIÓN</w:t>
            </w:r>
          </w:p>
        </w:tc>
        <w:tc>
          <w:tcPr>
            <w:tcW w:w="993" w:type="dxa"/>
            <w:vAlign w:val="bottom"/>
          </w:tcPr>
          <w:p w:rsidR="00261C8D" w:rsidRPr="00DD0C8E" w:rsidRDefault="00261C8D" w:rsidP="005A1906">
            <w:pPr>
              <w:spacing w:after="12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D0C8E">
              <w:rPr>
                <w:rFonts w:ascii="Arial" w:hAnsi="Arial" w:cs="Arial"/>
                <w:sz w:val="10"/>
                <w:szCs w:val="10"/>
              </w:rPr>
              <w:t>NO CONFORME</w:t>
            </w:r>
          </w:p>
        </w:tc>
        <w:tc>
          <w:tcPr>
            <w:tcW w:w="2126" w:type="dxa"/>
            <w:vMerge/>
            <w:vAlign w:val="center"/>
          </w:tcPr>
          <w:p w:rsidR="00261C8D" w:rsidRPr="00DD0C8E" w:rsidRDefault="00261C8D" w:rsidP="005A1906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2934" w:rsidRPr="00DD0C8E" w:rsidTr="00946BE6">
        <w:trPr>
          <w:trHeight w:val="259"/>
        </w:trPr>
        <w:tc>
          <w:tcPr>
            <w:tcW w:w="3686" w:type="dxa"/>
            <w:gridSpan w:val="2"/>
            <w:vAlign w:val="center"/>
          </w:tcPr>
          <w:p w:rsidR="0004514B" w:rsidRPr="00DD0C8E" w:rsidRDefault="0004514B" w:rsidP="0004514B">
            <w:pPr>
              <w:pStyle w:val="Prrafodelista"/>
              <w:spacing w:after="11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82934" w:rsidRPr="00DD0C8E" w:rsidRDefault="00782934" w:rsidP="00FD7B4A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782934" w:rsidRPr="00DD0C8E" w:rsidRDefault="00782934" w:rsidP="002244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bottom"/>
          </w:tcPr>
          <w:p w:rsidR="00782934" w:rsidRPr="00DD0C8E" w:rsidRDefault="00782934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782934" w:rsidRPr="00DD0C8E" w:rsidRDefault="00782934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bottom"/>
          </w:tcPr>
          <w:p w:rsidR="00782934" w:rsidRPr="00DD0C8E" w:rsidRDefault="00782934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782934" w:rsidRPr="00DD0C8E" w:rsidRDefault="00782934" w:rsidP="00502B0C">
            <w:pPr>
              <w:spacing w:after="11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2934" w:rsidRPr="00DD0C8E" w:rsidTr="00946BE6">
        <w:trPr>
          <w:trHeight w:val="259"/>
        </w:trPr>
        <w:tc>
          <w:tcPr>
            <w:tcW w:w="3686" w:type="dxa"/>
            <w:gridSpan w:val="2"/>
            <w:vAlign w:val="center"/>
          </w:tcPr>
          <w:p w:rsidR="00782934" w:rsidRPr="00DD0C8E" w:rsidRDefault="00782934" w:rsidP="006224AF">
            <w:pPr>
              <w:spacing w:after="110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82934" w:rsidRPr="00DD0C8E" w:rsidRDefault="00782934" w:rsidP="002244A3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782934" w:rsidRPr="00DD0C8E" w:rsidRDefault="00782934" w:rsidP="00782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bottom"/>
          </w:tcPr>
          <w:p w:rsidR="00782934" w:rsidRPr="00DD0C8E" w:rsidRDefault="00782934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782934" w:rsidRPr="00DD0C8E" w:rsidRDefault="00782934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bottom"/>
          </w:tcPr>
          <w:p w:rsidR="00782934" w:rsidRPr="00DD0C8E" w:rsidRDefault="00782934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782934" w:rsidRPr="00DD0C8E" w:rsidRDefault="00782934" w:rsidP="00057AAA">
            <w:pPr>
              <w:spacing w:after="11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4AF" w:rsidRPr="00DD0C8E" w:rsidTr="00946BE6">
        <w:trPr>
          <w:trHeight w:val="259"/>
        </w:trPr>
        <w:tc>
          <w:tcPr>
            <w:tcW w:w="3686" w:type="dxa"/>
            <w:gridSpan w:val="2"/>
            <w:vAlign w:val="center"/>
          </w:tcPr>
          <w:p w:rsidR="006224AF" w:rsidRPr="00DD0C8E" w:rsidRDefault="006224AF" w:rsidP="006224AF">
            <w:pPr>
              <w:spacing w:after="110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224AF" w:rsidRPr="00DD0C8E" w:rsidRDefault="006224AF" w:rsidP="002244A3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6224AF" w:rsidRPr="00DD0C8E" w:rsidRDefault="006224AF" w:rsidP="00782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224AF" w:rsidRPr="00DD0C8E" w:rsidRDefault="006224AF" w:rsidP="00057AAA">
            <w:pPr>
              <w:spacing w:after="11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4AF" w:rsidRPr="00DD0C8E" w:rsidTr="00946BE6">
        <w:trPr>
          <w:trHeight w:val="259"/>
        </w:trPr>
        <w:tc>
          <w:tcPr>
            <w:tcW w:w="3686" w:type="dxa"/>
            <w:gridSpan w:val="2"/>
            <w:vAlign w:val="center"/>
          </w:tcPr>
          <w:p w:rsidR="006224AF" w:rsidRPr="00DD0C8E" w:rsidRDefault="006224AF" w:rsidP="006224AF">
            <w:pPr>
              <w:spacing w:after="110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224AF" w:rsidRPr="00DD0C8E" w:rsidRDefault="006224AF" w:rsidP="002244A3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6224AF" w:rsidRPr="00DD0C8E" w:rsidRDefault="006224AF" w:rsidP="00782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224AF" w:rsidRPr="00DD0C8E" w:rsidRDefault="006224AF" w:rsidP="00057AAA">
            <w:pPr>
              <w:spacing w:after="11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4AF" w:rsidRPr="00DD0C8E" w:rsidTr="00946BE6">
        <w:trPr>
          <w:trHeight w:val="259"/>
        </w:trPr>
        <w:tc>
          <w:tcPr>
            <w:tcW w:w="3686" w:type="dxa"/>
            <w:gridSpan w:val="2"/>
            <w:vAlign w:val="center"/>
          </w:tcPr>
          <w:p w:rsidR="006224AF" w:rsidRPr="00DD0C8E" w:rsidRDefault="006224AF" w:rsidP="006224AF">
            <w:pPr>
              <w:spacing w:after="110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224AF" w:rsidRPr="00DD0C8E" w:rsidRDefault="006224AF" w:rsidP="002244A3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6224AF" w:rsidRPr="00DD0C8E" w:rsidRDefault="006224AF" w:rsidP="00782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224AF" w:rsidRPr="00DD0C8E" w:rsidRDefault="006224AF" w:rsidP="00057AAA">
            <w:pPr>
              <w:spacing w:after="11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4AF" w:rsidRPr="00DD0C8E" w:rsidTr="00946BE6">
        <w:trPr>
          <w:trHeight w:val="259"/>
        </w:trPr>
        <w:tc>
          <w:tcPr>
            <w:tcW w:w="3686" w:type="dxa"/>
            <w:gridSpan w:val="2"/>
            <w:vAlign w:val="center"/>
          </w:tcPr>
          <w:p w:rsidR="006224AF" w:rsidRPr="00DD0C8E" w:rsidRDefault="006224AF" w:rsidP="006224AF">
            <w:pPr>
              <w:spacing w:after="110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224AF" w:rsidRPr="00DD0C8E" w:rsidRDefault="006224AF" w:rsidP="002244A3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6224AF" w:rsidRPr="00DD0C8E" w:rsidRDefault="006224AF" w:rsidP="00782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224AF" w:rsidRPr="00DD0C8E" w:rsidRDefault="006224AF" w:rsidP="00057AAA">
            <w:pPr>
              <w:spacing w:after="11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4AF" w:rsidRPr="00DD0C8E" w:rsidTr="00946BE6">
        <w:trPr>
          <w:trHeight w:val="259"/>
        </w:trPr>
        <w:tc>
          <w:tcPr>
            <w:tcW w:w="3686" w:type="dxa"/>
            <w:gridSpan w:val="2"/>
            <w:vAlign w:val="center"/>
          </w:tcPr>
          <w:p w:rsidR="006224AF" w:rsidRPr="00DD0C8E" w:rsidRDefault="006224AF" w:rsidP="006224AF">
            <w:pPr>
              <w:spacing w:after="110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224AF" w:rsidRPr="00DD0C8E" w:rsidRDefault="006224AF" w:rsidP="002244A3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6224AF" w:rsidRPr="00DD0C8E" w:rsidRDefault="006224AF" w:rsidP="00782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224AF" w:rsidRPr="00DD0C8E" w:rsidRDefault="006224AF" w:rsidP="00057AAA">
            <w:pPr>
              <w:spacing w:after="11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4AF" w:rsidRPr="00DD0C8E" w:rsidTr="00946BE6">
        <w:trPr>
          <w:trHeight w:val="259"/>
        </w:trPr>
        <w:tc>
          <w:tcPr>
            <w:tcW w:w="3686" w:type="dxa"/>
            <w:gridSpan w:val="2"/>
            <w:vAlign w:val="center"/>
          </w:tcPr>
          <w:p w:rsidR="006224AF" w:rsidRPr="00DD0C8E" w:rsidRDefault="006224AF" w:rsidP="006224AF">
            <w:pPr>
              <w:spacing w:after="110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224AF" w:rsidRPr="00DD0C8E" w:rsidRDefault="006224AF" w:rsidP="002244A3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6224AF" w:rsidRPr="00DD0C8E" w:rsidRDefault="006224AF" w:rsidP="00782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224AF" w:rsidRPr="00DD0C8E" w:rsidRDefault="006224AF" w:rsidP="00057AAA">
            <w:pPr>
              <w:spacing w:after="11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4AF" w:rsidRPr="00DD0C8E" w:rsidTr="00946BE6">
        <w:trPr>
          <w:trHeight w:val="259"/>
        </w:trPr>
        <w:tc>
          <w:tcPr>
            <w:tcW w:w="3686" w:type="dxa"/>
            <w:gridSpan w:val="2"/>
            <w:vAlign w:val="center"/>
          </w:tcPr>
          <w:p w:rsidR="006224AF" w:rsidRPr="00DD0C8E" w:rsidRDefault="006224AF" w:rsidP="006224AF">
            <w:pPr>
              <w:spacing w:after="110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224AF" w:rsidRPr="00DD0C8E" w:rsidRDefault="006224AF" w:rsidP="002244A3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6224AF" w:rsidRPr="00DD0C8E" w:rsidRDefault="006224AF" w:rsidP="0078293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bottom"/>
          </w:tcPr>
          <w:p w:rsidR="006224AF" w:rsidRPr="00DD0C8E" w:rsidRDefault="006224AF" w:rsidP="00901D10">
            <w:pPr>
              <w:spacing w:after="11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224AF" w:rsidRPr="00DD0C8E" w:rsidRDefault="006224AF" w:rsidP="00057AAA">
            <w:pPr>
              <w:spacing w:after="110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61C8D" w:rsidRPr="00502B0C" w:rsidRDefault="00261C8D" w:rsidP="00502B0C">
      <w:pPr>
        <w:jc w:val="both"/>
        <w:rPr>
          <w:rFonts w:ascii="Arial" w:hAnsi="Arial" w:cs="Arial"/>
          <w:sz w:val="20"/>
          <w:szCs w:val="20"/>
          <w:lang w:val="es-MX"/>
        </w:rPr>
      </w:pPr>
    </w:p>
    <w:sectPr w:rsidR="00261C8D" w:rsidRPr="00502B0C" w:rsidSect="00094F70">
      <w:headerReference w:type="default" r:id="rId8"/>
      <w:footerReference w:type="default" r:id="rId9"/>
      <w:pgSz w:w="15840" w:h="12240" w:orient="landscape"/>
      <w:pgMar w:top="1134" w:right="226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E1F" w:rsidRDefault="00E72E1F" w:rsidP="00521F94">
      <w:r>
        <w:separator/>
      </w:r>
    </w:p>
  </w:endnote>
  <w:endnote w:type="continuationSeparator" w:id="0">
    <w:p w:rsidR="00E72E1F" w:rsidRDefault="00E72E1F" w:rsidP="0052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4AF" w:rsidRPr="006224AF" w:rsidRDefault="006224AF" w:rsidP="006224AF">
    <w:pPr>
      <w:tabs>
        <w:tab w:val="center" w:pos="4252"/>
        <w:tab w:val="right" w:pos="8504"/>
      </w:tabs>
      <w:jc w:val="center"/>
      <w:rPr>
        <w:rFonts w:ascii="Arial" w:hAnsi="Arial" w:cs="Arial"/>
        <w:sz w:val="20"/>
        <w:szCs w:val="20"/>
      </w:rPr>
    </w:pPr>
    <w:r w:rsidRPr="006224AF">
      <w:rPr>
        <w:rFonts w:ascii="Arial" w:hAnsi="Arial" w:cs="Arial"/>
        <w:b/>
        <w:color w:val="E36C0A"/>
        <w:sz w:val="20"/>
        <w:szCs w:val="20"/>
      </w:rPr>
      <w:ptab w:relativeTo="margin" w:alignment="left" w:leader="none"/>
    </w:r>
    <w:r w:rsidRPr="006224AF">
      <w:rPr>
        <w:rFonts w:ascii="Arial" w:hAnsi="Arial" w:cs="Arial"/>
        <w:b/>
        <w:color w:val="E36C0A"/>
        <w:sz w:val="20"/>
        <w:szCs w:val="20"/>
      </w:rPr>
      <w:t>Intenalco es</w:t>
    </w:r>
    <w:r w:rsidRPr="006224AF">
      <w:rPr>
        <w:rFonts w:ascii="Arial" w:hAnsi="Arial" w:cs="Arial"/>
        <w:color w:val="E36C0A"/>
        <w:sz w:val="20"/>
        <w:szCs w:val="20"/>
      </w:rPr>
      <w:t xml:space="preserve"> </w:t>
    </w:r>
    <w:r w:rsidRPr="006224AF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6224AF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6224AF" w:rsidRDefault="006224A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E1F" w:rsidRDefault="00E72E1F" w:rsidP="00521F94">
      <w:r>
        <w:separator/>
      </w:r>
    </w:p>
  </w:footnote>
  <w:footnote w:type="continuationSeparator" w:id="0">
    <w:p w:rsidR="00E72E1F" w:rsidRDefault="00E72E1F" w:rsidP="00521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06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55"/>
      <w:gridCol w:w="8822"/>
      <w:gridCol w:w="2433"/>
    </w:tblGrid>
    <w:tr w:rsidR="006224AF" w:rsidRPr="006224AF" w:rsidTr="006224AF">
      <w:trPr>
        <w:trHeight w:val="499"/>
      </w:trPr>
      <w:tc>
        <w:tcPr>
          <w:tcW w:w="772" w:type="pct"/>
          <w:vMerge w:val="restart"/>
          <w:shd w:val="clear" w:color="auto" w:fill="auto"/>
          <w:vAlign w:val="center"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6224AF">
            <w:rPr>
              <w:noProof/>
              <w:lang w:val="es-CO" w:eastAsia="es-CO"/>
            </w:rPr>
            <w:drawing>
              <wp:inline distT="0" distB="0" distL="0" distR="0" wp14:anchorId="20CF6E89" wp14:editId="50D049AC">
                <wp:extent cx="942975" cy="685800"/>
                <wp:effectExtent l="0" t="0" r="9525" b="0"/>
                <wp:docPr id="3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037" cy="685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vMerge w:val="restart"/>
          <w:shd w:val="clear" w:color="auto" w:fill="F2F2F2"/>
          <w:vAlign w:val="center"/>
        </w:tcPr>
        <w:p w:rsidR="006224AF" w:rsidRDefault="00360D94" w:rsidP="00360D9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LISTA DE VERIFICACION</w:t>
          </w:r>
        </w:p>
        <w:p w:rsidR="00360D94" w:rsidRPr="006224AF" w:rsidRDefault="00360D94" w:rsidP="00360D9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AUDITORIA INTERNA</w:t>
          </w:r>
        </w:p>
      </w:tc>
      <w:tc>
        <w:tcPr>
          <w:tcW w:w="914" w:type="pct"/>
          <w:vMerge w:val="restart"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 w:rsidRPr="006224AF"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Pr="006224A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1A72566" wp14:editId="645292B1">
                <wp:extent cx="1100801" cy="790575"/>
                <wp:effectExtent l="0" t="0" r="444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801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224AF" w:rsidRPr="006224AF" w:rsidTr="006224AF">
      <w:trPr>
        <w:trHeight w:val="482"/>
      </w:trPr>
      <w:tc>
        <w:tcPr>
          <w:tcW w:w="772" w:type="pct"/>
          <w:vMerge/>
          <w:shd w:val="clear" w:color="auto" w:fill="auto"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14" w:type="pct"/>
          <w:vMerge/>
          <w:shd w:val="clear" w:color="auto" w:fill="F2F2F2"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14" w:type="pct"/>
          <w:vMerge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224AF" w:rsidRPr="006224AF" w:rsidTr="006224AF">
      <w:trPr>
        <w:trHeight w:val="504"/>
      </w:trPr>
      <w:tc>
        <w:tcPr>
          <w:tcW w:w="772" w:type="pct"/>
          <w:vMerge/>
          <w:shd w:val="clear" w:color="auto" w:fill="auto"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314" w:type="pct"/>
          <w:vMerge/>
          <w:shd w:val="clear" w:color="auto" w:fill="F2F2F2"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14" w:type="pct"/>
          <w:vMerge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224AF" w:rsidRPr="006224AF" w:rsidTr="006224AF">
      <w:trPr>
        <w:trHeight w:val="504"/>
      </w:trPr>
      <w:tc>
        <w:tcPr>
          <w:tcW w:w="772" w:type="pct"/>
          <w:shd w:val="clear" w:color="auto" w:fill="auto"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224AF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6224AF" w:rsidRPr="006224AF" w:rsidRDefault="006224AF" w:rsidP="006224A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6224AF">
            <w:rPr>
              <w:rFonts w:ascii="Arial" w:hAnsi="Arial" w:cs="Arial"/>
              <w:sz w:val="20"/>
              <w:szCs w:val="20"/>
            </w:rPr>
            <w:t>GMC-FRT-</w:t>
          </w:r>
          <w:r w:rsidR="00067B64">
            <w:rPr>
              <w:rFonts w:ascii="Arial" w:hAnsi="Arial" w:cs="Arial"/>
              <w:sz w:val="20"/>
              <w:szCs w:val="20"/>
            </w:rPr>
            <w:t>07</w:t>
          </w:r>
        </w:p>
      </w:tc>
      <w:tc>
        <w:tcPr>
          <w:tcW w:w="3314" w:type="pct"/>
          <w:shd w:val="clear" w:color="auto" w:fill="F2F2F2"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224AF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6224AF" w:rsidRPr="006224AF" w:rsidRDefault="005B5D11" w:rsidP="006224A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14" w:type="pct"/>
        </w:tcPr>
        <w:p w:rsidR="006224AF" w:rsidRPr="006224AF" w:rsidRDefault="006224AF" w:rsidP="006224A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224AF">
            <w:rPr>
              <w:rFonts w:ascii="Arial" w:hAnsi="Arial" w:cs="Arial"/>
              <w:b/>
              <w:sz w:val="20"/>
              <w:szCs w:val="20"/>
            </w:rPr>
            <w:t xml:space="preserve">Fecha de Aprobación:     </w:t>
          </w:r>
          <w:r w:rsidR="007E6AD9">
            <w:rPr>
              <w:rFonts w:ascii="Arial" w:hAnsi="Arial" w:cs="Arial"/>
              <w:sz w:val="20"/>
              <w:szCs w:val="20"/>
            </w:rPr>
            <w:t>08/05/2015</w:t>
          </w:r>
        </w:p>
      </w:tc>
    </w:tr>
  </w:tbl>
  <w:p w:rsidR="00D0263B" w:rsidRPr="00D0263B" w:rsidRDefault="00D0263B">
    <w:pPr>
      <w:pStyle w:val="Encabezado"/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26B2A"/>
    <w:multiLevelType w:val="hybridMultilevel"/>
    <w:tmpl w:val="ACCA60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70D9B"/>
    <w:multiLevelType w:val="hybridMultilevel"/>
    <w:tmpl w:val="CC4E60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660"/>
    <w:rsid w:val="000060E2"/>
    <w:rsid w:val="00007872"/>
    <w:rsid w:val="000124D0"/>
    <w:rsid w:val="00021651"/>
    <w:rsid w:val="00043B76"/>
    <w:rsid w:val="0004514B"/>
    <w:rsid w:val="00045633"/>
    <w:rsid w:val="00054E38"/>
    <w:rsid w:val="00055CE0"/>
    <w:rsid w:val="00057AAA"/>
    <w:rsid w:val="00067B64"/>
    <w:rsid w:val="00070391"/>
    <w:rsid w:val="0007674C"/>
    <w:rsid w:val="00077C65"/>
    <w:rsid w:val="00094F70"/>
    <w:rsid w:val="000C0954"/>
    <w:rsid w:val="000D66E3"/>
    <w:rsid w:val="000F31EE"/>
    <w:rsid w:val="00117FB1"/>
    <w:rsid w:val="001437F8"/>
    <w:rsid w:val="001800A7"/>
    <w:rsid w:val="001B013A"/>
    <w:rsid w:val="001B350F"/>
    <w:rsid w:val="001D13CD"/>
    <w:rsid w:val="001D1831"/>
    <w:rsid w:val="001E2BD3"/>
    <w:rsid w:val="001E3D93"/>
    <w:rsid w:val="001E4116"/>
    <w:rsid w:val="001E730B"/>
    <w:rsid w:val="001F154D"/>
    <w:rsid w:val="001F31F7"/>
    <w:rsid w:val="00200B9B"/>
    <w:rsid w:val="00206F87"/>
    <w:rsid w:val="002108E2"/>
    <w:rsid w:val="00210E74"/>
    <w:rsid w:val="002177C7"/>
    <w:rsid w:val="002244A3"/>
    <w:rsid w:val="00237BA8"/>
    <w:rsid w:val="00252094"/>
    <w:rsid w:val="00261C8D"/>
    <w:rsid w:val="00287FD4"/>
    <w:rsid w:val="002C02B7"/>
    <w:rsid w:val="002C3E69"/>
    <w:rsid w:val="002F145B"/>
    <w:rsid w:val="002F2FC7"/>
    <w:rsid w:val="002F63C9"/>
    <w:rsid w:val="00314040"/>
    <w:rsid w:val="00322245"/>
    <w:rsid w:val="003272DF"/>
    <w:rsid w:val="00331551"/>
    <w:rsid w:val="00341730"/>
    <w:rsid w:val="00341CCA"/>
    <w:rsid w:val="00360D94"/>
    <w:rsid w:val="00393618"/>
    <w:rsid w:val="00394C8D"/>
    <w:rsid w:val="003B3330"/>
    <w:rsid w:val="003C333D"/>
    <w:rsid w:val="003E1C6D"/>
    <w:rsid w:val="00407D4D"/>
    <w:rsid w:val="00417228"/>
    <w:rsid w:val="00433D01"/>
    <w:rsid w:val="0044443D"/>
    <w:rsid w:val="00451CE1"/>
    <w:rsid w:val="00453B94"/>
    <w:rsid w:val="00476F10"/>
    <w:rsid w:val="004C0975"/>
    <w:rsid w:val="004F5F0F"/>
    <w:rsid w:val="00502B0C"/>
    <w:rsid w:val="00505245"/>
    <w:rsid w:val="00513EFD"/>
    <w:rsid w:val="00521F94"/>
    <w:rsid w:val="00522297"/>
    <w:rsid w:val="00534E68"/>
    <w:rsid w:val="00535215"/>
    <w:rsid w:val="00547DAE"/>
    <w:rsid w:val="0055353A"/>
    <w:rsid w:val="00570C0B"/>
    <w:rsid w:val="005A0D26"/>
    <w:rsid w:val="005B5D11"/>
    <w:rsid w:val="005B7666"/>
    <w:rsid w:val="005C0CB5"/>
    <w:rsid w:val="005D06B3"/>
    <w:rsid w:val="005F27C3"/>
    <w:rsid w:val="006218AF"/>
    <w:rsid w:val="006224AF"/>
    <w:rsid w:val="00625779"/>
    <w:rsid w:val="00626DAB"/>
    <w:rsid w:val="00643F9D"/>
    <w:rsid w:val="00647D3D"/>
    <w:rsid w:val="00673BA1"/>
    <w:rsid w:val="00675F51"/>
    <w:rsid w:val="006C5552"/>
    <w:rsid w:val="006E1C5E"/>
    <w:rsid w:val="00702FA8"/>
    <w:rsid w:val="00722C20"/>
    <w:rsid w:val="0074265C"/>
    <w:rsid w:val="00780122"/>
    <w:rsid w:val="00781C6E"/>
    <w:rsid w:val="00782934"/>
    <w:rsid w:val="0079591B"/>
    <w:rsid w:val="007B2118"/>
    <w:rsid w:val="007C0A0F"/>
    <w:rsid w:val="007D2486"/>
    <w:rsid w:val="007E42B5"/>
    <w:rsid w:val="007E6AD9"/>
    <w:rsid w:val="007F2181"/>
    <w:rsid w:val="00806121"/>
    <w:rsid w:val="008154CD"/>
    <w:rsid w:val="0081590F"/>
    <w:rsid w:val="008327C4"/>
    <w:rsid w:val="0083476C"/>
    <w:rsid w:val="00834899"/>
    <w:rsid w:val="008730F1"/>
    <w:rsid w:val="00874C41"/>
    <w:rsid w:val="00880A10"/>
    <w:rsid w:val="00883032"/>
    <w:rsid w:val="0088472D"/>
    <w:rsid w:val="008E435E"/>
    <w:rsid w:val="008E6704"/>
    <w:rsid w:val="00901D10"/>
    <w:rsid w:val="00903A0C"/>
    <w:rsid w:val="00920B1A"/>
    <w:rsid w:val="0093582C"/>
    <w:rsid w:val="00944C98"/>
    <w:rsid w:val="009477C3"/>
    <w:rsid w:val="00955CA6"/>
    <w:rsid w:val="00972E8E"/>
    <w:rsid w:val="00980660"/>
    <w:rsid w:val="00986CC9"/>
    <w:rsid w:val="009935BA"/>
    <w:rsid w:val="009A37BE"/>
    <w:rsid w:val="009B04B7"/>
    <w:rsid w:val="009D072C"/>
    <w:rsid w:val="009D6006"/>
    <w:rsid w:val="009D74C5"/>
    <w:rsid w:val="009D7540"/>
    <w:rsid w:val="009E1C34"/>
    <w:rsid w:val="00A306EF"/>
    <w:rsid w:val="00A55311"/>
    <w:rsid w:val="00A67F44"/>
    <w:rsid w:val="00A956D9"/>
    <w:rsid w:val="00A958AF"/>
    <w:rsid w:val="00AA6B38"/>
    <w:rsid w:val="00AB4D7D"/>
    <w:rsid w:val="00AC6C00"/>
    <w:rsid w:val="00AC75C9"/>
    <w:rsid w:val="00B10900"/>
    <w:rsid w:val="00B12BE2"/>
    <w:rsid w:val="00B23C39"/>
    <w:rsid w:val="00B3139F"/>
    <w:rsid w:val="00B64B07"/>
    <w:rsid w:val="00B65FAF"/>
    <w:rsid w:val="00B73A9E"/>
    <w:rsid w:val="00B841AC"/>
    <w:rsid w:val="00B915DA"/>
    <w:rsid w:val="00BC0501"/>
    <w:rsid w:val="00BD749C"/>
    <w:rsid w:val="00BE2EDE"/>
    <w:rsid w:val="00C02094"/>
    <w:rsid w:val="00C16899"/>
    <w:rsid w:val="00C1787A"/>
    <w:rsid w:val="00C202C4"/>
    <w:rsid w:val="00C423D0"/>
    <w:rsid w:val="00C62D90"/>
    <w:rsid w:val="00C83BF6"/>
    <w:rsid w:val="00CC1C4C"/>
    <w:rsid w:val="00CD2DEC"/>
    <w:rsid w:val="00CD37DA"/>
    <w:rsid w:val="00CD4216"/>
    <w:rsid w:val="00CF6CB2"/>
    <w:rsid w:val="00D0068A"/>
    <w:rsid w:val="00D0263B"/>
    <w:rsid w:val="00D02BA2"/>
    <w:rsid w:val="00D13C21"/>
    <w:rsid w:val="00D4338F"/>
    <w:rsid w:val="00D900C9"/>
    <w:rsid w:val="00DA7C19"/>
    <w:rsid w:val="00DB6E8A"/>
    <w:rsid w:val="00DC2E3E"/>
    <w:rsid w:val="00DD0C8E"/>
    <w:rsid w:val="00DE331D"/>
    <w:rsid w:val="00E0273D"/>
    <w:rsid w:val="00E2746A"/>
    <w:rsid w:val="00E41EBC"/>
    <w:rsid w:val="00E420BD"/>
    <w:rsid w:val="00E44633"/>
    <w:rsid w:val="00E60BEE"/>
    <w:rsid w:val="00E66F8B"/>
    <w:rsid w:val="00E72E1F"/>
    <w:rsid w:val="00E73CC2"/>
    <w:rsid w:val="00E95B43"/>
    <w:rsid w:val="00EA7F73"/>
    <w:rsid w:val="00EB03BE"/>
    <w:rsid w:val="00F17B26"/>
    <w:rsid w:val="00F426AA"/>
    <w:rsid w:val="00F56C48"/>
    <w:rsid w:val="00F6210C"/>
    <w:rsid w:val="00F82E50"/>
    <w:rsid w:val="00F929C4"/>
    <w:rsid w:val="00FC00B4"/>
    <w:rsid w:val="00FC2B36"/>
    <w:rsid w:val="00FD7B4A"/>
    <w:rsid w:val="00FE3725"/>
    <w:rsid w:val="00FE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660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6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660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F94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F9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647D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2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JAIME ACOSTA</dc:creator>
  <cp:lastModifiedBy>EdinsonM</cp:lastModifiedBy>
  <cp:revision>489</cp:revision>
  <cp:lastPrinted>2008-11-18T21:44:00Z</cp:lastPrinted>
  <dcterms:created xsi:type="dcterms:W3CDTF">2008-11-18T21:42:00Z</dcterms:created>
  <dcterms:modified xsi:type="dcterms:W3CDTF">2015-11-28T14:47:00Z</dcterms:modified>
</cp:coreProperties>
</file>