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33FE7" w14:textId="03631A64" w:rsidR="00F500B9" w:rsidRPr="00CB7786" w:rsidRDefault="00263246" w:rsidP="00574B5E">
      <w:pPr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Cali</w:t>
      </w:r>
      <w:r w:rsidR="007736F6" w:rsidRPr="00CB7786">
        <w:rPr>
          <w:rFonts w:ascii="Arial" w:eastAsia="Times New Roman" w:hAnsi="Arial" w:cs="Arial"/>
          <w:lang w:eastAsia="es-CO"/>
        </w:rPr>
        <w:t>,</w:t>
      </w:r>
      <w:r w:rsidR="007736F6">
        <w:rPr>
          <w:rFonts w:ascii="Arial" w:eastAsia="Times New Roman" w:hAnsi="Arial" w:cs="Arial"/>
          <w:lang w:eastAsia="es-CO"/>
        </w:rPr>
        <w:t xml:space="preserve"> </w:t>
      </w:r>
      <w:r w:rsidR="007736F6">
        <w:rPr>
          <w:rFonts w:ascii="Arial" w:eastAsia="Times New Roman" w:hAnsi="Arial" w:cs="Arial"/>
          <w:u w:val="single"/>
          <w:lang w:eastAsia="es-CO"/>
        </w:rPr>
        <w:t xml:space="preserve"> </w:t>
      </w:r>
      <w:r w:rsidR="00A47188">
        <w:rPr>
          <w:rFonts w:ascii="Arial" w:eastAsia="Times New Roman" w:hAnsi="Arial" w:cs="Arial"/>
          <w:u w:val="single"/>
          <w:lang w:eastAsia="es-CO"/>
        </w:rPr>
        <w:t xml:space="preserve">       </w:t>
      </w:r>
      <w:r w:rsidR="007736F6">
        <w:rPr>
          <w:rFonts w:ascii="Arial" w:eastAsia="Times New Roman" w:hAnsi="Arial" w:cs="Arial"/>
          <w:lang w:eastAsia="es-CO"/>
        </w:rPr>
        <w:t xml:space="preserve"> </w:t>
      </w:r>
      <w:r w:rsidR="002631A3" w:rsidRPr="00CB7786">
        <w:rPr>
          <w:rFonts w:ascii="Arial" w:eastAsia="Times New Roman" w:hAnsi="Arial" w:cs="Arial"/>
          <w:lang w:eastAsia="es-CO"/>
        </w:rPr>
        <w:t xml:space="preserve">de </w:t>
      </w:r>
      <w:r w:rsidR="00B97A30">
        <w:rPr>
          <w:rFonts w:ascii="Arial" w:eastAsia="Times New Roman" w:hAnsi="Arial" w:cs="Arial"/>
          <w:lang w:eastAsia="es-CO"/>
        </w:rPr>
        <w:t xml:space="preserve"> </w:t>
      </w:r>
      <w:r>
        <w:rPr>
          <w:rFonts w:ascii="Arial" w:eastAsia="Times New Roman" w:hAnsi="Arial" w:cs="Arial"/>
          <w:lang w:eastAsia="es-CO"/>
        </w:rPr>
        <w:t>julio</w:t>
      </w:r>
      <w:r w:rsidR="00B97A30">
        <w:rPr>
          <w:rFonts w:ascii="Arial" w:eastAsia="Times New Roman" w:hAnsi="Arial" w:cs="Arial"/>
          <w:lang w:eastAsia="es-CO"/>
        </w:rPr>
        <w:t xml:space="preserve"> </w:t>
      </w:r>
      <w:r w:rsidR="002631A3" w:rsidRPr="00CB7786">
        <w:rPr>
          <w:rFonts w:ascii="Arial" w:eastAsia="Times New Roman" w:hAnsi="Arial" w:cs="Arial"/>
          <w:lang w:eastAsia="es-CO"/>
        </w:rPr>
        <w:t xml:space="preserve">de </w:t>
      </w:r>
      <w:r w:rsidR="00F500B9" w:rsidRPr="00CB7786">
        <w:rPr>
          <w:rFonts w:ascii="Arial" w:eastAsia="Times New Roman" w:hAnsi="Arial" w:cs="Arial"/>
          <w:lang w:eastAsia="es-CO"/>
        </w:rPr>
        <w:t>202</w:t>
      </w:r>
      <w:r>
        <w:rPr>
          <w:rFonts w:ascii="Arial" w:eastAsia="Times New Roman" w:hAnsi="Arial" w:cs="Arial"/>
          <w:lang w:eastAsia="es-CO"/>
        </w:rPr>
        <w:t>6</w:t>
      </w:r>
    </w:p>
    <w:p w14:paraId="30F7603A" w14:textId="3F848BCE" w:rsidR="00F500B9" w:rsidRPr="00CB7786" w:rsidRDefault="00F500B9" w:rsidP="00574B5E">
      <w:pPr>
        <w:spacing w:after="0" w:line="276" w:lineRule="auto"/>
        <w:jc w:val="both"/>
        <w:rPr>
          <w:rFonts w:ascii="Arial" w:hAnsi="Arial" w:cs="Arial"/>
        </w:rPr>
      </w:pPr>
    </w:p>
    <w:p w14:paraId="5AF43D85" w14:textId="77777777" w:rsidR="00E94DDC" w:rsidRPr="00CB7786" w:rsidRDefault="00E94DDC" w:rsidP="00574B5E">
      <w:pPr>
        <w:spacing w:after="0" w:line="276" w:lineRule="auto"/>
        <w:jc w:val="both"/>
        <w:rPr>
          <w:rFonts w:ascii="Arial" w:hAnsi="Arial" w:cs="Arial"/>
        </w:rPr>
      </w:pPr>
    </w:p>
    <w:p w14:paraId="58DE3B36" w14:textId="2B959FA2" w:rsidR="00F500B9" w:rsidRDefault="00F500B9" w:rsidP="00574B5E">
      <w:pPr>
        <w:spacing w:after="0" w:line="276" w:lineRule="auto"/>
        <w:jc w:val="both"/>
        <w:rPr>
          <w:rFonts w:ascii="Arial" w:hAnsi="Arial" w:cs="Arial"/>
        </w:rPr>
      </w:pPr>
      <w:r w:rsidRPr="00CB7786">
        <w:rPr>
          <w:rFonts w:ascii="Arial" w:hAnsi="Arial" w:cs="Arial"/>
        </w:rPr>
        <w:t>D</w:t>
      </w:r>
      <w:r w:rsidR="00D601FA" w:rsidRPr="00CB7786">
        <w:rPr>
          <w:rFonts w:ascii="Arial" w:hAnsi="Arial" w:cs="Arial"/>
        </w:rPr>
        <w:t>octor</w:t>
      </w:r>
    </w:p>
    <w:p w14:paraId="2619E09F" w14:textId="33615D6E" w:rsidR="00403F34" w:rsidRPr="00403F34" w:rsidRDefault="00263246" w:rsidP="00574B5E">
      <w:pPr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JORGE EDUARDO MARTINEZ</w:t>
      </w:r>
    </w:p>
    <w:p w14:paraId="60927031" w14:textId="0A23D006" w:rsidR="00F500B9" w:rsidRPr="00CB7786" w:rsidRDefault="00263246" w:rsidP="00574B5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Vicerrector</w:t>
      </w:r>
      <w:r w:rsidR="00403F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Académico</w:t>
      </w:r>
    </w:p>
    <w:p w14:paraId="700686C6" w14:textId="2B1BD5CD" w:rsidR="00F500B9" w:rsidRPr="00CB7786" w:rsidRDefault="00263246" w:rsidP="00574B5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Ciudad</w:t>
      </w:r>
    </w:p>
    <w:p w14:paraId="456D508B" w14:textId="3D415221" w:rsidR="00F500B9" w:rsidRDefault="00F500B9" w:rsidP="00574B5E">
      <w:pPr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</w:p>
    <w:p w14:paraId="0DF8874B" w14:textId="77777777" w:rsidR="00574B5E" w:rsidRPr="00CB7786" w:rsidRDefault="00574B5E" w:rsidP="00574B5E">
      <w:pPr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</w:p>
    <w:p w14:paraId="5A67596F" w14:textId="126B10C8" w:rsidR="00F500B9" w:rsidRDefault="00F500B9" w:rsidP="00574B5E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306F758A" w14:textId="5FEC48A7" w:rsidR="00574B5E" w:rsidRPr="00CB7786" w:rsidRDefault="00574B5E" w:rsidP="00574B5E">
      <w:pPr>
        <w:spacing w:after="0" w:line="276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14:paraId="49DEDE33" w14:textId="4768A39D" w:rsidR="00F500B9" w:rsidRPr="00CB7786" w:rsidRDefault="00263246" w:rsidP="00574B5E">
      <w:pPr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  <w:r w:rsidRPr="00263246">
        <w:rPr>
          <w:rFonts w:ascii="Arial" w:eastAsia="Times New Roman" w:hAnsi="Arial" w:cs="Arial"/>
          <w:b/>
          <w:bCs/>
          <w:lang w:eastAsia="es-CO"/>
        </w:rPr>
        <w:t>Asunto:</w:t>
      </w:r>
      <w:r>
        <w:rPr>
          <w:rFonts w:ascii="Arial" w:eastAsia="Times New Roman" w:hAnsi="Arial" w:cs="Arial"/>
          <w:lang w:eastAsia="es-CO"/>
        </w:rPr>
        <w:t xml:space="preserve"> Carta de intención como docente del programa de _________________________</w:t>
      </w:r>
    </w:p>
    <w:p w14:paraId="2A64C1D4" w14:textId="5304D967" w:rsidR="00F500B9" w:rsidRPr="00CB7786" w:rsidRDefault="00F500B9" w:rsidP="00574B5E">
      <w:pPr>
        <w:spacing w:after="0" w:line="276" w:lineRule="auto"/>
        <w:jc w:val="both"/>
        <w:rPr>
          <w:rFonts w:ascii="Arial" w:hAnsi="Arial" w:cs="Arial"/>
          <w:iCs/>
        </w:rPr>
      </w:pPr>
    </w:p>
    <w:p w14:paraId="446D6253" w14:textId="516EE683" w:rsidR="00C91E05" w:rsidRDefault="00C91E05" w:rsidP="00574B5E">
      <w:pPr>
        <w:spacing w:after="0" w:line="276" w:lineRule="auto"/>
        <w:jc w:val="both"/>
        <w:rPr>
          <w:rFonts w:ascii="Arial" w:hAnsi="Arial" w:cs="Arial"/>
          <w:iCs/>
        </w:rPr>
      </w:pPr>
    </w:p>
    <w:p w14:paraId="268E0EE7" w14:textId="77777777" w:rsidR="00574B5E" w:rsidRPr="00CB7786" w:rsidRDefault="00574B5E" w:rsidP="00574B5E">
      <w:pPr>
        <w:spacing w:after="0" w:line="276" w:lineRule="auto"/>
        <w:jc w:val="both"/>
        <w:rPr>
          <w:rFonts w:ascii="Arial" w:hAnsi="Arial" w:cs="Arial"/>
          <w:iCs/>
        </w:rPr>
      </w:pPr>
    </w:p>
    <w:p w14:paraId="766CA4B3" w14:textId="30D1CEF6" w:rsidR="00F500B9" w:rsidRPr="00CB7786" w:rsidRDefault="00C91E05" w:rsidP="0035610C">
      <w:pPr>
        <w:spacing w:after="0" w:line="360" w:lineRule="auto"/>
        <w:jc w:val="both"/>
        <w:rPr>
          <w:rFonts w:ascii="Arial" w:hAnsi="Arial" w:cs="Arial"/>
          <w:lang w:eastAsia="es-CO"/>
        </w:rPr>
      </w:pPr>
      <w:r w:rsidRPr="00CB7786">
        <w:rPr>
          <w:rFonts w:ascii="Arial" w:hAnsi="Arial" w:cs="Arial"/>
        </w:rPr>
        <w:t xml:space="preserve">Con </w:t>
      </w:r>
      <w:r w:rsidR="00F500B9" w:rsidRPr="00CB7786">
        <w:rPr>
          <w:rFonts w:ascii="Arial" w:hAnsi="Arial" w:cs="Arial"/>
        </w:rPr>
        <w:t xml:space="preserve">atención al asunto de la referencia, </w:t>
      </w:r>
      <w:r w:rsidR="00263246">
        <w:rPr>
          <w:rFonts w:ascii="Arial" w:hAnsi="Arial" w:cs="Arial"/>
        </w:rPr>
        <w:t xml:space="preserve">yo </w:t>
      </w:r>
      <w:r w:rsidR="00F500B9" w:rsidRPr="00CB7786">
        <w:rPr>
          <w:rFonts w:ascii="Arial" w:hAnsi="Arial" w:cs="Arial"/>
        </w:rPr>
        <w:t xml:space="preserve"> _________________________________ </w:t>
      </w:r>
      <w:r w:rsidR="008E0CB3">
        <w:rPr>
          <w:rFonts w:ascii="Arial" w:hAnsi="Arial" w:cs="Arial"/>
        </w:rPr>
        <w:t>identificado</w:t>
      </w:r>
      <w:r w:rsidR="00263246">
        <w:rPr>
          <w:rFonts w:ascii="Arial" w:hAnsi="Arial" w:cs="Arial"/>
        </w:rPr>
        <w:t xml:space="preserve"> con cédula de ciudadanía número</w:t>
      </w:r>
      <w:r w:rsidR="00F500B9" w:rsidRPr="00CB7786">
        <w:rPr>
          <w:rFonts w:ascii="Arial" w:hAnsi="Arial" w:cs="Arial"/>
        </w:rPr>
        <w:t xml:space="preserve"> _________________________________, comedidamente </w:t>
      </w:r>
      <w:r w:rsidR="00263246">
        <w:rPr>
          <w:rFonts w:ascii="Arial" w:hAnsi="Arial" w:cs="Arial"/>
          <w:lang w:eastAsia="es-CO"/>
        </w:rPr>
        <w:t>me</w:t>
      </w:r>
      <w:r w:rsidR="00F500B9" w:rsidRPr="00CB7786">
        <w:rPr>
          <w:rFonts w:ascii="Arial" w:hAnsi="Arial" w:cs="Arial"/>
          <w:lang w:eastAsia="es-CO"/>
        </w:rPr>
        <w:t xml:space="preserve"> permit</w:t>
      </w:r>
      <w:r w:rsidR="00263246">
        <w:rPr>
          <w:rFonts w:ascii="Arial" w:hAnsi="Arial" w:cs="Arial"/>
          <w:lang w:eastAsia="es-CO"/>
        </w:rPr>
        <w:t>o</w:t>
      </w:r>
      <w:r w:rsidR="00F500B9" w:rsidRPr="00CB7786">
        <w:rPr>
          <w:rFonts w:ascii="Arial" w:hAnsi="Arial" w:cs="Arial"/>
          <w:lang w:eastAsia="es-CO"/>
        </w:rPr>
        <w:t xml:space="preserve"> manifestar </w:t>
      </w:r>
      <w:r w:rsidR="00263246">
        <w:rPr>
          <w:rFonts w:ascii="Arial" w:hAnsi="Arial" w:cs="Arial"/>
          <w:lang w:eastAsia="es-CO"/>
        </w:rPr>
        <w:t xml:space="preserve">el </w:t>
      </w:r>
      <w:r w:rsidR="00F500B9" w:rsidRPr="00CB7786">
        <w:rPr>
          <w:rFonts w:ascii="Arial" w:hAnsi="Arial" w:cs="Arial"/>
          <w:lang w:eastAsia="es-CO"/>
        </w:rPr>
        <w:t xml:space="preserve">interés de participar en </w:t>
      </w:r>
      <w:r w:rsidR="00263246">
        <w:rPr>
          <w:rFonts w:ascii="Arial" w:hAnsi="Arial" w:cs="Arial"/>
          <w:lang w:eastAsia="es-CO"/>
        </w:rPr>
        <w:t>como docente del programa __________________ que será presentado al Ministerio de Educación Nacional</w:t>
      </w:r>
      <w:r w:rsidR="00B97A30">
        <w:rPr>
          <w:rFonts w:ascii="Arial" w:hAnsi="Arial" w:cs="Arial"/>
          <w:lang w:eastAsia="es-CO"/>
        </w:rPr>
        <w:t xml:space="preserve"> </w:t>
      </w:r>
      <w:r w:rsidR="00F500B9" w:rsidRPr="00CB7786">
        <w:rPr>
          <w:rFonts w:ascii="Arial" w:hAnsi="Arial" w:cs="Arial"/>
          <w:lang w:eastAsia="es-CO"/>
        </w:rPr>
        <w:t xml:space="preserve">con el propósito de </w:t>
      </w:r>
      <w:r w:rsidR="00263246">
        <w:rPr>
          <w:rFonts w:ascii="Arial" w:hAnsi="Arial" w:cs="Arial"/>
          <w:lang w:eastAsia="es-CO"/>
        </w:rPr>
        <w:t>obtener su registro calificado.</w:t>
      </w:r>
      <w:r w:rsidR="008E0CB3">
        <w:rPr>
          <w:rFonts w:ascii="Arial" w:hAnsi="Arial" w:cs="Arial"/>
          <w:lang w:eastAsia="es-CO"/>
        </w:rPr>
        <w:t xml:space="preserve"> Estoy seguro que mi experiencia y formación permitirá desarrollar dicho programa con calidad y pertinencia para la institución y la ciudad.</w:t>
      </w:r>
    </w:p>
    <w:p w14:paraId="4DAB1C88" w14:textId="77777777" w:rsidR="00C91E05" w:rsidRPr="00CB7786" w:rsidRDefault="00C91E05" w:rsidP="00574B5E">
      <w:pPr>
        <w:spacing w:after="0" w:line="276" w:lineRule="auto"/>
        <w:jc w:val="both"/>
        <w:rPr>
          <w:rFonts w:ascii="Arial" w:hAnsi="Arial" w:cs="Arial"/>
          <w:lang w:eastAsia="es-CO"/>
        </w:rPr>
      </w:pPr>
    </w:p>
    <w:p w14:paraId="4F9375FA" w14:textId="77777777" w:rsidR="00F500B9" w:rsidRPr="00CB7786" w:rsidRDefault="00F500B9" w:rsidP="00574B5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</w:p>
    <w:p w14:paraId="7F252FC5" w14:textId="3E75FDB9" w:rsidR="00F500B9" w:rsidRPr="00CB7786" w:rsidRDefault="00F500B9" w:rsidP="00574B5E">
      <w:pPr>
        <w:shd w:val="clear" w:color="auto" w:fill="FFFFFF"/>
        <w:spacing w:after="0" w:line="276" w:lineRule="auto"/>
        <w:jc w:val="both"/>
        <w:rPr>
          <w:rFonts w:ascii="Arial" w:hAnsi="Arial" w:cs="Arial"/>
          <w:lang w:eastAsia="es-CO"/>
        </w:rPr>
      </w:pPr>
      <w:r w:rsidRPr="00CB7786">
        <w:rPr>
          <w:rFonts w:ascii="Arial" w:eastAsia="Times New Roman" w:hAnsi="Arial" w:cs="Arial"/>
          <w:lang w:eastAsia="es-CO"/>
        </w:rPr>
        <w:t>Atentamente,</w:t>
      </w:r>
    </w:p>
    <w:p w14:paraId="50A68549" w14:textId="77777777" w:rsidR="00F500B9" w:rsidRPr="00CB7786" w:rsidRDefault="00F500B9" w:rsidP="00574B5E">
      <w:pPr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</w:p>
    <w:p w14:paraId="7A8CFC22" w14:textId="0DB1AFE0" w:rsidR="00A62B4E" w:rsidRDefault="00A62B4E" w:rsidP="00574B5E">
      <w:pPr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</w:p>
    <w:p w14:paraId="74B4D0CE" w14:textId="77777777" w:rsidR="00A62B4E" w:rsidRPr="00CB7786" w:rsidRDefault="00A62B4E" w:rsidP="00574B5E">
      <w:pPr>
        <w:spacing w:after="0" w:line="276" w:lineRule="auto"/>
        <w:jc w:val="both"/>
        <w:rPr>
          <w:rFonts w:ascii="Arial" w:eastAsia="Times New Roman" w:hAnsi="Arial" w:cs="Arial"/>
          <w:lang w:eastAsia="es-CO"/>
        </w:rPr>
      </w:pPr>
    </w:p>
    <w:p w14:paraId="429FD594" w14:textId="4E66769D" w:rsidR="008E0CB3" w:rsidRDefault="00F500B9" w:rsidP="008E0CB3">
      <w:pPr>
        <w:tabs>
          <w:tab w:val="left" w:pos="4678"/>
          <w:tab w:val="left" w:pos="4820"/>
        </w:tabs>
        <w:spacing w:after="0" w:line="360" w:lineRule="auto"/>
        <w:jc w:val="both"/>
        <w:rPr>
          <w:rFonts w:ascii="Arial" w:hAnsi="Arial" w:cs="Arial"/>
          <w:noProof/>
        </w:rPr>
      </w:pPr>
      <w:r w:rsidRPr="00CB7786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70A182D6" wp14:editId="7A2746BD">
            <wp:simplePos x="0" y="0"/>
            <wp:positionH relativeFrom="column">
              <wp:posOffset>3134995</wp:posOffset>
            </wp:positionH>
            <wp:positionV relativeFrom="paragraph">
              <wp:posOffset>6203950</wp:posOffset>
            </wp:positionV>
            <wp:extent cx="1505585" cy="69469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CB3">
        <w:rPr>
          <w:rFonts w:ascii="Arial" w:hAnsi="Arial" w:cs="Arial"/>
          <w:noProof/>
        </w:rPr>
        <w:t>__________________________________</w:t>
      </w:r>
    </w:p>
    <w:p w14:paraId="1C0D7F5A" w14:textId="6B7969F4" w:rsidR="008E0CB3" w:rsidRDefault="008E0CB3" w:rsidP="008E0CB3">
      <w:pPr>
        <w:tabs>
          <w:tab w:val="left" w:pos="4678"/>
          <w:tab w:val="left" w:pos="4820"/>
        </w:tabs>
        <w:spacing w:after="0" w:line="36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Nombre:</w:t>
      </w:r>
    </w:p>
    <w:p w14:paraId="7705B016" w14:textId="75DAF1C1" w:rsidR="008E0CB3" w:rsidRDefault="008E0CB3" w:rsidP="008E0CB3">
      <w:pPr>
        <w:tabs>
          <w:tab w:val="left" w:pos="4678"/>
          <w:tab w:val="left" w:pos="4820"/>
        </w:tabs>
        <w:spacing w:after="0" w:line="36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Cédula:</w:t>
      </w:r>
    </w:p>
    <w:p w14:paraId="7F9C02F5" w14:textId="58B36949" w:rsidR="008E0CB3" w:rsidRDefault="008E0CB3" w:rsidP="008E0CB3">
      <w:pPr>
        <w:tabs>
          <w:tab w:val="left" w:pos="4678"/>
          <w:tab w:val="left" w:pos="4820"/>
        </w:tabs>
        <w:spacing w:after="0" w:line="36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Celular:</w:t>
      </w:r>
    </w:p>
    <w:p w14:paraId="2011CC7A" w14:textId="318865BA" w:rsidR="008E0CB3" w:rsidRDefault="008E0CB3" w:rsidP="008E0CB3">
      <w:pPr>
        <w:tabs>
          <w:tab w:val="left" w:pos="4678"/>
          <w:tab w:val="left" w:pos="4820"/>
        </w:tabs>
        <w:spacing w:after="0" w:line="36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Correo:</w:t>
      </w:r>
    </w:p>
    <w:p w14:paraId="7A332FFA" w14:textId="77777777" w:rsidR="00B14438" w:rsidRDefault="00F500B9" w:rsidP="008E0CB3">
      <w:pPr>
        <w:tabs>
          <w:tab w:val="left" w:pos="4678"/>
          <w:tab w:val="left" w:pos="4820"/>
        </w:tabs>
        <w:spacing w:after="0" w:line="360" w:lineRule="auto"/>
        <w:jc w:val="both"/>
        <w:rPr>
          <w:rFonts w:ascii="Arial" w:eastAsia="Times New Roman" w:hAnsi="Arial" w:cs="Arial"/>
          <w:lang w:eastAsia="es-CO"/>
        </w:rPr>
      </w:pPr>
      <w:r w:rsidRPr="00CB7786">
        <w:rPr>
          <w:rFonts w:ascii="Arial" w:eastAsia="Times New Roman" w:hAnsi="Arial" w:cs="Arial"/>
          <w:lang w:eastAsia="es-CO"/>
        </w:rPr>
        <w:t xml:space="preserve"> </w:t>
      </w:r>
    </w:p>
    <w:p w14:paraId="12FB3FEC" w14:textId="146CDAEB" w:rsidR="00334DCA" w:rsidRPr="00334DCA" w:rsidRDefault="00B14438" w:rsidP="00214711">
      <w:pPr>
        <w:tabs>
          <w:tab w:val="left" w:pos="4678"/>
          <w:tab w:val="left" w:pos="4820"/>
        </w:tabs>
        <w:spacing w:after="0" w:line="360" w:lineRule="auto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eastAsia="Times New Roman" w:hAnsi="Arial" w:cs="Arial"/>
          <w:lang w:eastAsia="es-CO"/>
        </w:rPr>
        <w:t>Anexo: Hoja de vida con soportes</w:t>
      </w:r>
      <w:r w:rsidR="00A62B4E">
        <w:rPr>
          <w:rFonts w:ascii="Arial" w:eastAsia="Times New Roman" w:hAnsi="Arial" w:cs="Arial"/>
          <w:lang w:eastAsia="es-CO"/>
        </w:rPr>
        <w:t xml:space="preserve">          </w:t>
      </w:r>
    </w:p>
    <w:sectPr w:rsidR="00334DCA" w:rsidRPr="00334DCA" w:rsidSect="00334DCA">
      <w:headerReference w:type="default" r:id="rId8"/>
      <w:footerReference w:type="default" r:id="rId9"/>
      <w:pgSz w:w="12240" w:h="15840"/>
      <w:pgMar w:top="2410" w:right="1041" w:bottom="2410" w:left="1701" w:header="993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EF7B" w14:textId="77777777" w:rsidR="002E2616" w:rsidRDefault="002E2616" w:rsidP="002E4E13">
      <w:pPr>
        <w:spacing w:after="0" w:line="240" w:lineRule="auto"/>
      </w:pPr>
      <w:r>
        <w:separator/>
      </w:r>
    </w:p>
  </w:endnote>
  <w:endnote w:type="continuationSeparator" w:id="0">
    <w:p w14:paraId="57D938F9" w14:textId="77777777" w:rsidR="002E2616" w:rsidRDefault="002E2616" w:rsidP="002E4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Times New Roman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noble-Serial-ExtraLigh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0AE2" w14:textId="77777777" w:rsidR="00263246" w:rsidRPr="005B287D" w:rsidRDefault="00263246" w:rsidP="00263246">
    <w:pPr>
      <w:pStyle w:val="Sinespaciado"/>
      <w:spacing w:before="100" w:beforeAutospacing="1"/>
      <w:ind w:right="360"/>
      <w:rPr>
        <w:rFonts w:ascii="Grenoble-Serial-ExtraLight" w:hAnsi="Grenoble-Serial-ExtraLight" w:cs="Times New Roman"/>
        <w:sz w:val="12"/>
        <w:szCs w:val="12"/>
      </w:rPr>
    </w:pPr>
    <w:r w:rsidRPr="005B287D">
      <w:rPr>
        <w:rFonts w:ascii="Grenoble-Serial-ExtraLight" w:hAnsi="Grenoble-Serial-ExtraLight" w:cs="Times New Roman"/>
        <w:sz w:val="12"/>
        <w:szCs w:val="12"/>
      </w:rPr>
      <w:t>Todo documento público se encuentra exento de sellos según decreto 2150 del 5/12/1995</w:t>
    </w:r>
  </w:p>
  <w:p w14:paraId="3DFF555F" w14:textId="77777777" w:rsidR="00263246" w:rsidRPr="005B287D" w:rsidRDefault="00263246" w:rsidP="00263246">
    <w:pPr>
      <w:pStyle w:val="Sinespaciado"/>
      <w:rPr>
        <w:rFonts w:ascii="Grenoble-Serial-ExtraLight" w:hAnsi="Grenoble-Serial-ExtraLight" w:cs="Times New Roman"/>
        <w:sz w:val="12"/>
        <w:szCs w:val="12"/>
      </w:rPr>
    </w:pPr>
    <w:r w:rsidRPr="005B287D">
      <w:rPr>
        <w:rFonts w:ascii="Grenoble-Serial-ExtraLight" w:hAnsi="Grenoble-Serial-ExtraLight" w:cs="Times New Roman"/>
        <w:sz w:val="12"/>
        <w:szCs w:val="12"/>
      </w:rPr>
      <w:t>INSTITUTO TÉCNICO NACIONAL DE COMERCIO “SIMÓN RODRÍGUEZ”</w:t>
    </w:r>
  </w:p>
  <w:p w14:paraId="077AEC1E" w14:textId="77777777" w:rsidR="00263246" w:rsidRPr="005B287D" w:rsidRDefault="00263246" w:rsidP="00263246">
    <w:pPr>
      <w:pStyle w:val="Sinespaciado"/>
      <w:rPr>
        <w:rFonts w:ascii="Grenoble-Serial-ExtraLight" w:hAnsi="Grenoble-Serial-ExtraLight" w:cs="Times New Roman"/>
        <w:sz w:val="12"/>
        <w:szCs w:val="12"/>
      </w:rPr>
    </w:pPr>
    <w:r w:rsidRPr="005B287D">
      <w:rPr>
        <w:rFonts w:ascii="Grenoble-Serial-ExtraLight" w:hAnsi="Grenoble-Serial-ExtraLight" w:cs="Times New Roman"/>
        <w:sz w:val="12"/>
        <w:szCs w:val="12"/>
      </w:rPr>
      <w:t>ESTABLECIMIENTO PÚBLICO DEL ORDEN NACIONAL - NIT 800.248.004-7</w:t>
    </w:r>
  </w:p>
  <w:p w14:paraId="11C0DCC5" w14:textId="77777777" w:rsidR="00263246" w:rsidRPr="005B287D" w:rsidRDefault="00263246" w:rsidP="00263246">
    <w:pPr>
      <w:pStyle w:val="Sinespaciado"/>
      <w:tabs>
        <w:tab w:val="center" w:pos="1272"/>
        <w:tab w:val="left" w:pos="7430"/>
        <w:tab w:val="left" w:pos="7540"/>
        <w:tab w:val="left" w:pos="8100"/>
      </w:tabs>
      <w:rPr>
        <w:rFonts w:ascii="Grenoble-Serial-ExtraLight" w:hAnsi="Grenoble-Serial-ExtraLight" w:cs="Times New Roman"/>
        <w:sz w:val="12"/>
        <w:szCs w:val="12"/>
      </w:rPr>
    </w:pPr>
    <w:r w:rsidRPr="005B287D">
      <w:rPr>
        <w:rFonts w:ascii="Grenoble-Serial-ExtraLight" w:hAnsi="Grenoble-Serial-ExtraLight" w:cs="Times New Roman"/>
        <w:sz w:val="12"/>
        <w:szCs w:val="12"/>
      </w:rPr>
      <w:t>EDUCACIÓN SUPERIOR Y EDUCACIÓN PARA EL TRABAJO Y DESARROLLO HUMANO</w:t>
    </w:r>
  </w:p>
  <w:p w14:paraId="2EE228F1" w14:textId="77777777" w:rsidR="00263246" w:rsidRPr="005B287D" w:rsidRDefault="00263246" w:rsidP="00263246">
    <w:pPr>
      <w:pStyle w:val="Sinespaciado"/>
      <w:rPr>
        <w:rFonts w:ascii="Grenoble-Serial-ExtraLight" w:hAnsi="Grenoble-Serial-ExtraLight" w:cs="Times New Roman"/>
        <w:sz w:val="12"/>
        <w:szCs w:val="12"/>
        <w:lang w:val="en-US"/>
      </w:rPr>
    </w:pPr>
    <w:r w:rsidRPr="005B287D">
      <w:rPr>
        <w:rFonts w:ascii="Grenoble-Serial-ExtraLight" w:hAnsi="Grenoble-Serial-ExtraLight" w:cs="Times New Roman"/>
        <w:sz w:val="12"/>
        <w:szCs w:val="12"/>
      </w:rPr>
      <w:t xml:space="preserve">Avenida 4 Norte No. 34AN - 18 B/ Prados del Norte. </w:t>
    </w:r>
    <w:r w:rsidRPr="005B287D">
      <w:rPr>
        <w:rFonts w:ascii="Grenoble-Serial-ExtraLight" w:hAnsi="Grenoble-Serial-ExtraLight" w:cs="Times New Roman"/>
        <w:sz w:val="12"/>
        <w:szCs w:val="12"/>
        <w:lang w:val="en-US"/>
      </w:rPr>
      <w:t>PBX: 655 3333</w:t>
    </w:r>
  </w:p>
  <w:p w14:paraId="354961F2" w14:textId="77777777" w:rsidR="00263246" w:rsidRPr="005B287D" w:rsidRDefault="00263246" w:rsidP="00263246">
    <w:pPr>
      <w:pStyle w:val="Sinespaciado"/>
      <w:rPr>
        <w:rFonts w:ascii="Grenoble-Serial-ExtraLight" w:hAnsi="Grenoble-Serial-ExtraLight" w:cs="Times New Roman"/>
        <w:sz w:val="12"/>
        <w:szCs w:val="12"/>
        <w:lang w:val="en-US"/>
      </w:rPr>
    </w:pPr>
    <w:r w:rsidRPr="005B287D">
      <w:rPr>
        <w:rFonts w:ascii="Grenoble-Serial-ExtraLight" w:hAnsi="Grenoble-Serial-ExtraLight" w:cs="Times New Roman"/>
        <w:sz w:val="12"/>
        <w:szCs w:val="12"/>
        <w:lang w:val="en-US"/>
      </w:rPr>
      <w:t xml:space="preserve">Página Web: </w:t>
    </w:r>
    <w:hyperlink r:id="rId1" w:history="1">
      <w:r w:rsidRPr="005B287D">
        <w:rPr>
          <w:rStyle w:val="Hipervnculo"/>
          <w:rFonts w:ascii="Grenoble-Serial-ExtraLight" w:hAnsi="Grenoble-Serial-ExtraLight" w:cs="Times New Roman"/>
          <w:sz w:val="12"/>
          <w:szCs w:val="12"/>
          <w:lang w:val="en-US"/>
        </w:rPr>
        <w:t>www.intenalco.edu.co</w:t>
      </w:r>
    </w:hyperlink>
    <w:r w:rsidRPr="005B287D">
      <w:rPr>
        <w:rFonts w:ascii="Grenoble-Serial-ExtraLight" w:hAnsi="Grenoble-Serial-ExtraLight" w:cs="Times New Roman"/>
        <w:sz w:val="12"/>
        <w:szCs w:val="12"/>
        <w:lang w:val="en-US"/>
      </w:rPr>
      <w:t xml:space="preserve"> - Email: </w:t>
    </w:r>
    <w:hyperlink r:id="rId2" w:history="1">
      <w:r w:rsidRPr="005B287D">
        <w:rPr>
          <w:rStyle w:val="Hipervnculo"/>
          <w:rFonts w:ascii="Grenoble-Serial-ExtraLight" w:hAnsi="Grenoble-Serial-ExtraLight" w:cs="Times New Roman"/>
          <w:sz w:val="12"/>
          <w:szCs w:val="12"/>
          <w:lang w:val="en-US"/>
        </w:rPr>
        <w:t>atencionalciudadano@intenalco.edu.co</w:t>
      </w:r>
    </w:hyperlink>
  </w:p>
  <w:p w14:paraId="5B3F43D3" w14:textId="77777777" w:rsidR="00263246" w:rsidRPr="00F47D17" w:rsidRDefault="00263246" w:rsidP="00263246">
    <w:pPr>
      <w:pStyle w:val="Sinespaciado"/>
      <w:rPr>
        <w:rFonts w:ascii="Grenoble-Serial-ExtraLight" w:hAnsi="Grenoble-Serial-ExtraLight" w:cs="Times New Roman"/>
        <w:sz w:val="16"/>
        <w:szCs w:val="16"/>
        <w:lang w:val="en-US"/>
      </w:rPr>
    </w:pPr>
    <w:r w:rsidRPr="005B287D">
      <w:rPr>
        <w:rFonts w:ascii="Grenoble-Serial-ExtraLight" w:hAnsi="Grenoble-Serial-ExtraLight" w:cs="Times New Roman"/>
        <w:sz w:val="12"/>
        <w:szCs w:val="12"/>
      </w:rPr>
      <w:t>Vigilada Mineducación</w:t>
    </w:r>
  </w:p>
  <w:p w14:paraId="3DFFC1A6" w14:textId="09B36FBC" w:rsidR="00037833" w:rsidRDefault="00037833" w:rsidP="00037833">
    <w:pPr>
      <w:pStyle w:val="Piedepgina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92AD" w14:textId="77777777" w:rsidR="002E2616" w:rsidRDefault="002E2616" w:rsidP="002E4E13">
      <w:pPr>
        <w:spacing w:after="0" w:line="240" w:lineRule="auto"/>
      </w:pPr>
      <w:r>
        <w:separator/>
      </w:r>
    </w:p>
  </w:footnote>
  <w:footnote w:type="continuationSeparator" w:id="0">
    <w:p w14:paraId="433FACEB" w14:textId="77777777" w:rsidR="002E2616" w:rsidRDefault="002E2616" w:rsidP="002E4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219A" w14:textId="0CCEE32E" w:rsidR="002E4E13" w:rsidRPr="00B71629" w:rsidRDefault="00263246" w:rsidP="00334DCA">
    <w:pPr>
      <w:pStyle w:val="Encabezado"/>
      <w:ind w:right="4253"/>
      <w:jc w:val="center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7EE0C30" wp14:editId="5AE7E4C6">
          <wp:simplePos x="0" y="0"/>
          <wp:positionH relativeFrom="margin">
            <wp:posOffset>3717670</wp:posOffset>
          </wp:positionH>
          <wp:positionV relativeFrom="paragraph">
            <wp:posOffset>119649</wp:posOffset>
          </wp:positionV>
          <wp:extent cx="2251710" cy="396875"/>
          <wp:effectExtent l="0" t="0" r="0" b="3175"/>
          <wp:wrapTopAndBottom distT="0" distB="0"/>
          <wp:docPr id="2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1710" cy="39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216"/>
    <w:multiLevelType w:val="hybridMultilevel"/>
    <w:tmpl w:val="DB74AD80"/>
    <w:lvl w:ilvl="0" w:tplc="7924F376">
      <w:start w:val="1"/>
      <w:numFmt w:val="decimal"/>
      <w:lvlText w:val="%1."/>
      <w:lvlJc w:val="left"/>
      <w:pPr>
        <w:ind w:left="1470" w:hanging="351"/>
      </w:pPr>
      <w:rPr>
        <w:rFonts w:ascii="Arial MT" w:eastAsia="Arial MT" w:hAnsi="Arial MT" w:cs="Arial MT" w:hint="default"/>
        <w:b w:val="0"/>
        <w:spacing w:val="-1"/>
        <w:w w:val="99"/>
        <w:sz w:val="20"/>
        <w:szCs w:val="20"/>
        <w:lang w:val="es-ES" w:eastAsia="en-US" w:bidi="ar-SA"/>
      </w:rPr>
    </w:lvl>
    <w:lvl w:ilvl="1" w:tplc="6B249BB4">
      <w:numFmt w:val="bullet"/>
      <w:lvlText w:val="•"/>
      <w:lvlJc w:val="left"/>
      <w:pPr>
        <w:ind w:left="2302" w:hanging="351"/>
      </w:pPr>
      <w:rPr>
        <w:rFonts w:hint="default"/>
        <w:lang w:val="es-ES" w:eastAsia="en-US" w:bidi="ar-SA"/>
      </w:rPr>
    </w:lvl>
    <w:lvl w:ilvl="2" w:tplc="F254175E">
      <w:numFmt w:val="bullet"/>
      <w:lvlText w:val="•"/>
      <w:lvlJc w:val="left"/>
      <w:pPr>
        <w:ind w:left="3124" w:hanging="351"/>
      </w:pPr>
      <w:rPr>
        <w:rFonts w:hint="default"/>
        <w:lang w:val="es-ES" w:eastAsia="en-US" w:bidi="ar-SA"/>
      </w:rPr>
    </w:lvl>
    <w:lvl w:ilvl="3" w:tplc="B8CE25E0">
      <w:numFmt w:val="bullet"/>
      <w:lvlText w:val="•"/>
      <w:lvlJc w:val="left"/>
      <w:pPr>
        <w:ind w:left="3946" w:hanging="351"/>
      </w:pPr>
      <w:rPr>
        <w:rFonts w:hint="default"/>
        <w:lang w:val="es-ES" w:eastAsia="en-US" w:bidi="ar-SA"/>
      </w:rPr>
    </w:lvl>
    <w:lvl w:ilvl="4" w:tplc="7396A5F2">
      <w:numFmt w:val="bullet"/>
      <w:lvlText w:val="•"/>
      <w:lvlJc w:val="left"/>
      <w:pPr>
        <w:ind w:left="4768" w:hanging="351"/>
      </w:pPr>
      <w:rPr>
        <w:rFonts w:hint="default"/>
        <w:lang w:val="es-ES" w:eastAsia="en-US" w:bidi="ar-SA"/>
      </w:rPr>
    </w:lvl>
    <w:lvl w:ilvl="5" w:tplc="C644BCBE">
      <w:numFmt w:val="bullet"/>
      <w:lvlText w:val="•"/>
      <w:lvlJc w:val="left"/>
      <w:pPr>
        <w:ind w:left="5591" w:hanging="351"/>
      </w:pPr>
      <w:rPr>
        <w:rFonts w:hint="default"/>
        <w:lang w:val="es-ES" w:eastAsia="en-US" w:bidi="ar-SA"/>
      </w:rPr>
    </w:lvl>
    <w:lvl w:ilvl="6" w:tplc="40205846">
      <w:numFmt w:val="bullet"/>
      <w:lvlText w:val="•"/>
      <w:lvlJc w:val="left"/>
      <w:pPr>
        <w:ind w:left="6413" w:hanging="351"/>
      </w:pPr>
      <w:rPr>
        <w:rFonts w:hint="default"/>
        <w:lang w:val="es-ES" w:eastAsia="en-US" w:bidi="ar-SA"/>
      </w:rPr>
    </w:lvl>
    <w:lvl w:ilvl="7" w:tplc="01124CA0">
      <w:numFmt w:val="bullet"/>
      <w:lvlText w:val="•"/>
      <w:lvlJc w:val="left"/>
      <w:pPr>
        <w:ind w:left="7235" w:hanging="351"/>
      </w:pPr>
      <w:rPr>
        <w:rFonts w:hint="default"/>
        <w:lang w:val="es-ES" w:eastAsia="en-US" w:bidi="ar-SA"/>
      </w:rPr>
    </w:lvl>
    <w:lvl w:ilvl="8" w:tplc="2EA604B6">
      <w:numFmt w:val="bullet"/>
      <w:lvlText w:val="•"/>
      <w:lvlJc w:val="left"/>
      <w:pPr>
        <w:ind w:left="8057" w:hanging="351"/>
      </w:pPr>
      <w:rPr>
        <w:rFonts w:hint="default"/>
        <w:lang w:val="es-ES" w:eastAsia="en-US" w:bidi="ar-SA"/>
      </w:rPr>
    </w:lvl>
  </w:abstractNum>
  <w:abstractNum w:abstractNumId="1" w15:restartNumberingAfterBreak="0">
    <w:nsid w:val="45CB4109"/>
    <w:multiLevelType w:val="hybridMultilevel"/>
    <w:tmpl w:val="94282B82"/>
    <w:lvl w:ilvl="0" w:tplc="1FA8C4CE">
      <w:numFmt w:val="bullet"/>
      <w:lvlText w:val="-"/>
      <w:lvlJc w:val="left"/>
      <w:pPr>
        <w:ind w:left="1830" w:hanging="360"/>
      </w:pPr>
      <w:rPr>
        <w:rFonts w:ascii="Arial" w:eastAsia="Arial MT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E13"/>
    <w:rsid w:val="00026C18"/>
    <w:rsid w:val="00037833"/>
    <w:rsid w:val="00040EBD"/>
    <w:rsid w:val="000458A4"/>
    <w:rsid w:val="000608C8"/>
    <w:rsid w:val="00060FBD"/>
    <w:rsid w:val="000A581F"/>
    <w:rsid w:val="000A79D0"/>
    <w:rsid w:val="000E54BB"/>
    <w:rsid w:val="00177761"/>
    <w:rsid w:val="0018258F"/>
    <w:rsid w:val="001840B0"/>
    <w:rsid w:val="00186514"/>
    <w:rsid w:val="001B6482"/>
    <w:rsid w:val="001C7BAF"/>
    <w:rsid w:val="0020164B"/>
    <w:rsid w:val="0020491E"/>
    <w:rsid w:val="00214711"/>
    <w:rsid w:val="002212DB"/>
    <w:rsid w:val="00223626"/>
    <w:rsid w:val="002534ED"/>
    <w:rsid w:val="00254385"/>
    <w:rsid w:val="002631A3"/>
    <w:rsid w:val="00263246"/>
    <w:rsid w:val="00283692"/>
    <w:rsid w:val="00284A5E"/>
    <w:rsid w:val="002B5671"/>
    <w:rsid w:val="002B7360"/>
    <w:rsid w:val="002E2616"/>
    <w:rsid w:val="002E4E13"/>
    <w:rsid w:val="00314973"/>
    <w:rsid w:val="00334D5D"/>
    <w:rsid w:val="00334DCA"/>
    <w:rsid w:val="00352345"/>
    <w:rsid w:val="0035610C"/>
    <w:rsid w:val="00363D02"/>
    <w:rsid w:val="00386002"/>
    <w:rsid w:val="003C78C7"/>
    <w:rsid w:val="003F2C03"/>
    <w:rsid w:val="00403F34"/>
    <w:rsid w:val="00430736"/>
    <w:rsid w:val="0045599A"/>
    <w:rsid w:val="0049077D"/>
    <w:rsid w:val="004B7205"/>
    <w:rsid w:val="004D0109"/>
    <w:rsid w:val="004D14EB"/>
    <w:rsid w:val="00502A98"/>
    <w:rsid w:val="00504769"/>
    <w:rsid w:val="0051717A"/>
    <w:rsid w:val="00523D36"/>
    <w:rsid w:val="0056216D"/>
    <w:rsid w:val="0056729D"/>
    <w:rsid w:val="00574B5E"/>
    <w:rsid w:val="0058539F"/>
    <w:rsid w:val="005954E3"/>
    <w:rsid w:val="005A77CC"/>
    <w:rsid w:val="005C37BC"/>
    <w:rsid w:val="0060000F"/>
    <w:rsid w:val="00604BE9"/>
    <w:rsid w:val="006179D8"/>
    <w:rsid w:val="00646591"/>
    <w:rsid w:val="006A2F57"/>
    <w:rsid w:val="006C4B39"/>
    <w:rsid w:val="006D74B3"/>
    <w:rsid w:val="006E0CD0"/>
    <w:rsid w:val="006F17E0"/>
    <w:rsid w:val="00714C52"/>
    <w:rsid w:val="0073108D"/>
    <w:rsid w:val="00734727"/>
    <w:rsid w:val="007462FB"/>
    <w:rsid w:val="007631A3"/>
    <w:rsid w:val="0076449E"/>
    <w:rsid w:val="007736F6"/>
    <w:rsid w:val="0078434B"/>
    <w:rsid w:val="007872CE"/>
    <w:rsid w:val="00792B50"/>
    <w:rsid w:val="007964E8"/>
    <w:rsid w:val="00796581"/>
    <w:rsid w:val="007A0C71"/>
    <w:rsid w:val="007B10C7"/>
    <w:rsid w:val="007B4C0C"/>
    <w:rsid w:val="007E7693"/>
    <w:rsid w:val="0081714C"/>
    <w:rsid w:val="00826795"/>
    <w:rsid w:val="008409B6"/>
    <w:rsid w:val="00873A85"/>
    <w:rsid w:val="008B42DE"/>
    <w:rsid w:val="008C1550"/>
    <w:rsid w:val="008E0CB3"/>
    <w:rsid w:val="00926193"/>
    <w:rsid w:val="00952A32"/>
    <w:rsid w:val="009C4549"/>
    <w:rsid w:val="009F42E3"/>
    <w:rsid w:val="00A11068"/>
    <w:rsid w:val="00A20A21"/>
    <w:rsid w:val="00A262F8"/>
    <w:rsid w:val="00A30DB9"/>
    <w:rsid w:val="00A47188"/>
    <w:rsid w:val="00A52C0E"/>
    <w:rsid w:val="00A62B4E"/>
    <w:rsid w:val="00A92614"/>
    <w:rsid w:val="00AB45C9"/>
    <w:rsid w:val="00AE2B25"/>
    <w:rsid w:val="00B14438"/>
    <w:rsid w:val="00B277A8"/>
    <w:rsid w:val="00B34D19"/>
    <w:rsid w:val="00B5385E"/>
    <w:rsid w:val="00B70A59"/>
    <w:rsid w:val="00B71629"/>
    <w:rsid w:val="00B97A30"/>
    <w:rsid w:val="00BB11C7"/>
    <w:rsid w:val="00BD23C7"/>
    <w:rsid w:val="00BD2646"/>
    <w:rsid w:val="00BD4846"/>
    <w:rsid w:val="00BE2A47"/>
    <w:rsid w:val="00C3223E"/>
    <w:rsid w:val="00C34607"/>
    <w:rsid w:val="00C377D9"/>
    <w:rsid w:val="00C43EC4"/>
    <w:rsid w:val="00C85E81"/>
    <w:rsid w:val="00C91E05"/>
    <w:rsid w:val="00CB7786"/>
    <w:rsid w:val="00CC0978"/>
    <w:rsid w:val="00D218C4"/>
    <w:rsid w:val="00D5061F"/>
    <w:rsid w:val="00D57AAD"/>
    <w:rsid w:val="00D601FA"/>
    <w:rsid w:val="00D90633"/>
    <w:rsid w:val="00DA00C8"/>
    <w:rsid w:val="00DB36EA"/>
    <w:rsid w:val="00DB4C5A"/>
    <w:rsid w:val="00DD5110"/>
    <w:rsid w:val="00DE766A"/>
    <w:rsid w:val="00E11E1D"/>
    <w:rsid w:val="00E238AC"/>
    <w:rsid w:val="00E55726"/>
    <w:rsid w:val="00E94DDC"/>
    <w:rsid w:val="00EC28D7"/>
    <w:rsid w:val="00ED4154"/>
    <w:rsid w:val="00F013B0"/>
    <w:rsid w:val="00F03E9B"/>
    <w:rsid w:val="00F112FF"/>
    <w:rsid w:val="00F32C95"/>
    <w:rsid w:val="00F43C73"/>
    <w:rsid w:val="00F500B9"/>
    <w:rsid w:val="00F5077A"/>
    <w:rsid w:val="00F55A37"/>
    <w:rsid w:val="00F6117C"/>
    <w:rsid w:val="00F841DA"/>
    <w:rsid w:val="00F976FB"/>
    <w:rsid w:val="00FC4C1F"/>
    <w:rsid w:val="00FD4435"/>
    <w:rsid w:val="00FD75E1"/>
    <w:rsid w:val="00FF1F7F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E0E81"/>
  <w15:chartTrackingRefBased/>
  <w15:docId w15:val="{5983F61D-99ED-4369-AAA0-9156E1B4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04769"/>
    <w:pPr>
      <w:widowControl w:val="0"/>
      <w:autoSpaceDE w:val="0"/>
      <w:autoSpaceDN w:val="0"/>
      <w:spacing w:after="0" w:line="240" w:lineRule="auto"/>
      <w:ind w:left="762"/>
      <w:outlineLvl w:val="0"/>
    </w:pPr>
    <w:rPr>
      <w:rFonts w:ascii="Arial" w:eastAsia="Arial" w:hAnsi="Arial" w:cs="Arial"/>
      <w:b/>
      <w:bCs/>
      <w:kern w:val="0"/>
      <w:sz w:val="20"/>
      <w:szCs w:val="2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4E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4E13"/>
  </w:style>
  <w:style w:type="paragraph" w:styleId="Piedepgina">
    <w:name w:val="footer"/>
    <w:basedOn w:val="Normal"/>
    <w:link w:val="PiedepginaCar"/>
    <w:uiPriority w:val="99"/>
    <w:unhideWhenUsed/>
    <w:rsid w:val="002E4E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4E13"/>
  </w:style>
  <w:style w:type="character" w:styleId="Hipervnculo">
    <w:name w:val="Hyperlink"/>
    <w:basedOn w:val="Fuentedeprrafopredeter"/>
    <w:uiPriority w:val="99"/>
    <w:unhideWhenUsed/>
    <w:rsid w:val="002E4E1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4E13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504769"/>
    <w:rPr>
      <w:rFonts w:ascii="Arial" w:eastAsia="Arial" w:hAnsi="Arial" w:cs="Arial"/>
      <w:b/>
      <w:bCs/>
      <w:kern w:val="0"/>
      <w:sz w:val="20"/>
      <w:szCs w:val="20"/>
      <w:lang w:val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5047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04769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504769"/>
    <w:pPr>
      <w:widowControl w:val="0"/>
      <w:autoSpaceDE w:val="0"/>
      <w:autoSpaceDN w:val="0"/>
      <w:spacing w:before="116" w:after="0" w:line="240" w:lineRule="auto"/>
      <w:ind w:left="1470" w:hanging="351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Sinespaciado">
    <w:name w:val="No Spacing"/>
    <w:basedOn w:val="Normal"/>
    <w:uiPriority w:val="1"/>
    <w:qFormat/>
    <w:rsid w:val="00263246"/>
    <w:pPr>
      <w:spacing w:after="0" w:line="240" w:lineRule="auto"/>
      <w:jc w:val="both"/>
    </w:pPr>
    <w:rPr>
      <w:rFonts w:ascii="Arial" w:eastAsia="Calibri" w:hAnsi="Arial" w:cs="Calibri"/>
      <w:kern w:val="0"/>
      <w:sz w:val="24"/>
      <w:lang w:eastAsia="es-CO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2632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encionalciudadano@intenalco.edu.co" TargetMode="External"/><Relationship Id="rId1" Type="http://schemas.openxmlformats.org/officeDocument/2006/relationships/hyperlink" Target="http://www.intenalco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Natali Percy Hernandez</cp:lastModifiedBy>
  <cp:revision>21</cp:revision>
  <cp:lastPrinted>2024-05-15T16:58:00Z</cp:lastPrinted>
  <dcterms:created xsi:type="dcterms:W3CDTF">2024-05-09T17:19:00Z</dcterms:created>
  <dcterms:modified xsi:type="dcterms:W3CDTF">2026-07-21T20:36:00Z</dcterms:modified>
</cp:coreProperties>
</file>